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6F" w:rsidRDefault="0034446F" w:rsidP="0034446F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D057B7">
        <w:rPr>
          <w:rFonts w:ascii="Arial" w:hAnsi="Arial" w:cs="Arial"/>
          <w:sz w:val="22"/>
          <w:szCs w:val="22"/>
        </w:rPr>
        <w:t xml:space="preserve">Příloha č. 1 k </w:t>
      </w:r>
      <w:r w:rsidRPr="00E66755">
        <w:rPr>
          <w:rFonts w:ascii="Arial" w:hAnsi="Arial" w:cs="Arial"/>
          <w:sz w:val="22"/>
          <w:szCs w:val="22"/>
        </w:rPr>
        <w:t xml:space="preserve">č. j.: HSUL- </w:t>
      </w:r>
      <w:r w:rsidR="00E66755" w:rsidRPr="00E66755">
        <w:rPr>
          <w:rFonts w:ascii="Arial" w:hAnsi="Arial" w:cs="Arial"/>
          <w:sz w:val="22"/>
          <w:szCs w:val="22"/>
        </w:rPr>
        <w:t>2843-</w:t>
      </w:r>
      <w:r w:rsidR="00406C74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Pr="00E66755">
        <w:rPr>
          <w:rFonts w:ascii="Arial" w:hAnsi="Arial" w:cs="Arial"/>
          <w:sz w:val="22"/>
          <w:szCs w:val="22"/>
        </w:rPr>
        <w:t>/ÚE-20</w:t>
      </w:r>
      <w:r w:rsidR="00D173E4" w:rsidRPr="00E66755">
        <w:rPr>
          <w:rFonts w:ascii="Arial" w:hAnsi="Arial" w:cs="Arial"/>
          <w:sz w:val="22"/>
          <w:szCs w:val="22"/>
        </w:rPr>
        <w:t>20</w:t>
      </w:r>
    </w:p>
    <w:p w:rsidR="0034446F" w:rsidRDefault="0034446F" w:rsidP="0034446F">
      <w:pPr>
        <w:pStyle w:val="Default"/>
        <w:rPr>
          <w:rFonts w:ascii="Arial" w:hAnsi="Arial" w:cs="Arial"/>
          <w:color w:val="auto"/>
        </w:rPr>
      </w:pPr>
    </w:p>
    <w:p w:rsidR="0034446F" w:rsidRDefault="0034446F" w:rsidP="0034446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Krycí list nabídky</w:t>
      </w:r>
    </w:p>
    <w:p w:rsidR="0034446F" w:rsidRDefault="0034446F" w:rsidP="0034446F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Žádost o odprodej majetku</w:t>
      </w:r>
    </w:p>
    <w:p w:rsidR="0034446F" w:rsidRDefault="0034446F" w:rsidP="0034446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446F" w:rsidRDefault="0034446F" w:rsidP="0034446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Fyzická osoba </w:t>
      </w:r>
      <w:r>
        <w:rPr>
          <w:rFonts w:ascii="Arial" w:hAnsi="Arial" w:cs="Arial"/>
          <w:color w:val="auto"/>
          <w:sz w:val="14"/>
          <w:szCs w:val="14"/>
          <w:u w:val="single"/>
        </w:rPr>
        <w:t xml:space="preserve">1) </w:t>
      </w: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: </w:t>
      </w:r>
    </w:p>
    <w:p w:rsidR="0034446F" w:rsidRDefault="0034446F" w:rsidP="0034446F">
      <w:pPr>
        <w:pStyle w:val="Default"/>
        <w:ind w:left="-480" w:right="-768" w:firstLine="480"/>
        <w:rPr>
          <w:rFonts w:ascii="Arial" w:hAnsi="Arial" w:cs="Arial"/>
          <w:color w:val="auto"/>
          <w:sz w:val="22"/>
          <w:szCs w:val="22"/>
        </w:rPr>
      </w:pPr>
    </w:p>
    <w:p w:rsidR="0034446F" w:rsidRDefault="0034446F" w:rsidP="0034446F">
      <w:pPr>
        <w:pStyle w:val="Default"/>
        <w:ind w:left="-480" w:right="-768" w:firstLine="48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Zájemce (jméno, příjmení, tit.) …………………………………………..</w:t>
      </w: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Datum narození : ……………………</w:t>
      </w: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Adresa trvalého bydliště:……………………………………………………………………………..</w:t>
      </w: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PSČ ………………….. </w:t>
      </w: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Telefonické spojení na zájemce, e-mail: ……………………….,…………………………………</w:t>
      </w:r>
    </w:p>
    <w:p w:rsidR="0034446F" w:rsidRDefault="0034446F" w:rsidP="0034446F">
      <w:pPr>
        <w:pStyle w:val="Default"/>
        <w:pBdr>
          <w:bottom w:val="single" w:sz="6" w:space="1" w:color="auto"/>
        </w:pBdr>
        <w:rPr>
          <w:rFonts w:ascii="Arial" w:hAnsi="Arial" w:cs="Arial"/>
          <w:color w:val="auto"/>
          <w:sz w:val="22"/>
          <w:szCs w:val="22"/>
        </w:rPr>
      </w:pP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>Právnická osoba</w:t>
      </w:r>
      <w:r>
        <w:rPr>
          <w:rFonts w:ascii="Arial" w:hAnsi="Arial" w:cs="Arial"/>
          <w:color w:val="auto"/>
          <w:sz w:val="14"/>
          <w:szCs w:val="14"/>
          <w:u w:val="single"/>
        </w:rPr>
        <w:t xml:space="preserve">1) 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: </w:t>
      </w: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Název a adresa obchodní firmy:</w:t>
      </w: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………………………………………………………………………………………,PSČ……………</w:t>
      </w: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Zastoupená (jméno, příjmení, tit.):</w:t>
      </w: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IČ, DIČ: ……………….,…………………</w:t>
      </w: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Telefonické spojení na zájemce, e-mail: ……………………….,…………………………………</w:t>
      </w:r>
    </w:p>
    <w:p w:rsidR="0034446F" w:rsidRDefault="0034446F" w:rsidP="0034446F">
      <w:pPr>
        <w:pStyle w:val="Default"/>
        <w:pBdr>
          <w:bottom w:val="single" w:sz="6" w:space="1" w:color="auto"/>
        </w:pBdr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446F" w:rsidRDefault="0034446F" w:rsidP="0034446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446F" w:rsidRDefault="0034446F" w:rsidP="0034446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Nabídka na odkoupení majetku: </w:t>
      </w: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Název majetku, typ: ……………………………………………………………………………… </w:t>
      </w:r>
    </w:p>
    <w:p w:rsidR="0034446F" w:rsidRDefault="0034446F" w:rsidP="0034446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2. Nabídnutá kupní cena: …………………………………………………………..,- Kč </w:t>
      </w:r>
    </w:p>
    <w:p w:rsidR="0034446F" w:rsidRDefault="0034446F" w:rsidP="0034446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slovy ………………………………………………………………………………… korun českých </w:t>
      </w: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Řádně jsem se seznámil s podmínkami veřejné soutěže, s těmito souhlasím a jeden jejich potvrzený výtisk přikládám jako přílohu žádosti. </w:t>
      </w: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Současně prohlašuji, že souhlasím se zákonem č. 101/2000 Sb., o ochraně osobních údajů a o změně některých zákonů v platném znění, a to v souvislosti s vyhodnocením veřejné soutěže a zpracováním kupní smlouvy. </w:t>
      </w: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………………………………… ………………………………………… </w:t>
      </w:r>
    </w:p>
    <w:p w:rsidR="0034446F" w:rsidRDefault="0034446F" w:rsidP="0034446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datum podpis (razítko) zájemce </w:t>
      </w:r>
    </w:p>
    <w:p w:rsidR="0034446F" w:rsidRDefault="0034446F" w:rsidP="0034446F">
      <w:pPr>
        <w:rPr>
          <w:rFonts w:cs="Arial"/>
        </w:rPr>
      </w:pPr>
    </w:p>
    <w:p w:rsidR="0034446F" w:rsidRDefault="0034446F" w:rsidP="0034446F"/>
    <w:p w:rsidR="0034446F" w:rsidRDefault="0034446F" w:rsidP="0034446F">
      <w:r>
        <w:t>1) nehodící se škrtněte</w:t>
      </w:r>
    </w:p>
    <w:sectPr w:rsidR="0034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6F"/>
    <w:rsid w:val="00043038"/>
    <w:rsid w:val="00055AA1"/>
    <w:rsid w:val="002C7D1E"/>
    <w:rsid w:val="0034446F"/>
    <w:rsid w:val="003770E4"/>
    <w:rsid w:val="00406C74"/>
    <w:rsid w:val="00486998"/>
    <w:rsid w:val="0068521B"/>
    <w:rsid w:val="00855B87"/>
    <w:rsid w:val="00900C95"/>
    <w:rsid w:val="00A53CFD"/>
    <w:rsid w:val="00BA326B"/>
    <w:rsid w:val="00BD48C0"/>
    <w:rsid w:val="00D057B7"/>
    <w:rsid w:val="00D173E4"/>
    <w:rsid w:val="00D4480B"/>
    <w:rsid w:val="00E66755"/>
    <w:rsid w:val="00F64484"/>
    <w:rsid w:val="00F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0C5C5-9328-4EFF-9D1B-46CCCCF6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46F"/>
    <w:pPr>
      <w:suppressAutoHyphens/>
      <w:spacing w:after="0" w:line="240" w:lineRule="auto"/>
    </w:pPr>
    <w:rPr>
      <w:rFonts w:ascii="Arial" w:eastAsia="Times New Roman" w:hAnsi="Arial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4446F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Czermák</dc:creator>
  <cp:keywords/>
  <dc:description/>
  <cp:lastModifiedBy>Kamil Czermák</cp:lastModifiedBy>
  <cp:revision>18</cp:revision>
  <cp:lastPrinted>2019-07-29T06:32:00Z</cp:lastPrinted>
  <dcterms:created xsi:type="dcterms:W3CDTF">2019-04-29T06:02:00Z</dcterms:created>
  <dcterms:modified xsi:type="dcterms:W3CDTF">2020-10-20T06:26:00Z</dcterms:modified>
</cp:coreProperties>
</file>