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479" w:rsidRDefault="00641AB9" w:rsidP="00D812D0">
      <w:pPr>
        <w:pStyle w:val="Normlnweb"/>
        <w:jc w:val="both"/>
        <w:rPr>
          <w:b/>
        </w:rPr>
      </w:pPr>
      <w:bookmarkStart w:id="0" w:name="_GoBack"/>
      <w:bookmarkEnd w:id="0"/>
      <w:r>
        <w:rPr>
          <w:b/>
        </w:rPr>
        <w:t xml:space="preserve">V rámci pravidelného cyklu článků věnovaných problematice </w:t>
      </w:r>
      <w:r w:rsidR="005605A4" w:rsidRPr="005605A4">
        <w:rPr>
          <w:b/>
        </w:rPr>
        <w:t xml:space="preserve">ochrany člověka za běžných rizik a mimořádných událostí </w:t>
      </w:r>
      <w:r w:rsidR="00BE539B">
        <w:rPr>
          <w:b/>
        </w:rPr>
        <w:t>přinášíme první téma zaměřené všeobecně na</w:t>
      </w:r>
      <w:r w:rsidR="00BE539B" w:rsidRPr="00BE539B">
        <w:rPr>
          <w:b/>
        </w:rPr>
        <w:t xml:space="preserve"> záchranář</w:t>
      </w:r>
      <w:r w:rsidR="00BE539B">
        <w:rPr>
          <w:b/>
        </w:rPr>
        <w:t>e</w:t>
      </w:r>
      <w:r w:rsidR="005D3865">
        <w:rPr>
          <w:b/>
        </w:rPr>
        <w:t xml:space="preserve">. </w:t>
      </w:r>
      <w:r w:rsidR="00DF3EC4">
        <w:rPr>
          <w:b/>
        </w:rPr>
        <w:t xml:space="preserve">Věříme, že </w:t>
      </w:r>
      <w:r w:rsidR="005E760F">
        <w:rPr>
          <w:b/>
        </w:rPr>
        <w:t>vyučující informace využijí</w:t>
      </w:r>
      <w:r w:rsidR="00DF3EC4">
        <w:rPr>
          <w:b/>
        </w:rPr>
        <w:t xml:space="preserve"> </w:t>
      </w:r>
      <w:r w:rsidR="005E760F">
        <w:rPr>
          <w:b/>
        </w:rPr>
        <w:t>jako</w:t>
      </w:r>
      <w:r w:rsidR="00DF3EC4">
        <w:rPr>
          <w:b/>
        </w:rPr>
        <w:t xml:space="preserve"> vhodn</w:t>
      </w:r>
      <w:r w:rsidR="005E760F">
        <w:rPr>
          <w:b/>
        </w:rPr>
        <w:t>ou</w:t>
      </w:r>
      <w:r w:rsidR="00DF3EC4">
        <w:rPr>
          <w:b/>
        </w:rPr>
        <w:t xml:space="preserve"> doplňkov</w:t>
      </w:r>
      <w:r w:rsidR="005E760F">
        <w:rPr>
          <w:b/>
        </w:rPr>
        <w:t>ou</w:t>
      </w:r>
      <w:r w:rsidR="00DF3EC4">
        <w:rPr>
          <w:b/>
        </w:rPr>
        <w:t xml:space="preserve"> pomůck</w:t>
      </w:r>
      <w:r w:rsidR="005E760F">
        <w:rPr>
          <w:b/>
        </w:rPr>
        <w:t>u</w:t>
      </w:r>
      <w:r w:rsidR="00DF3EC4">
        <w:rPr>
          <w:b/>
        </w:rPr>
        <w:t xml:space="preserve"> k plánování a realizaci výuky. </w:t>
      </w:r>
    </w:p>
    <w:p w:rsidR="00BE539B" w:rsidRDefault="00BE539B" w:rsidP="00D812D0">
      <w:pPr>
        <w:pStyle w:val="Normlnweb"/>
        <w:jc w:val="both"/>
        <w:rPr>
          <w:b/>
        </w:rPr>
      </w:pPr>
    </w:p>
    <w:p w:rsidR="009317E7" w:rsidRDefault="00715639" w:rsidP="00175E89">
      <w:pPr>
        <w:pStyle w:val="Normlnweb"/>
        <w:jc w:val="both"/>
      </w:pPr>
      <w:r>
        <w:t>Hlavním c</w:t>
      </w:r>
      <w:r w:rsidR="00812479" w:rsidRPr="00715639">
        <w:t>íle</w:t>
      </w:r>
      <w:r>
        <w:t xml:space="preserve">m </w:t>
      </w:r>
      <w:r w:rsidR="00BE539B">
        <w:t>této tematiky</w:t>
      </w:r>
      <w:r>
        <w:t xml:space="preserve"> je n</w:t>
      </w:r>
      <w:r w:rsidR="00812479" w:rsidRPr="00715639">
        <w:t xml:space="preserve">aučit </w:t>
      </w:r>
      <w:r w:rsidR="005E760F">
        <w:t>žáky</w:t>
      </w:r>
      <w:r w:rsidR="00812479" w:rsidRPr="00715639">
        <w:t xml:space="preserve"> bezpečně</w:t>
      </w:r>
      <w:r>
        <w:t xml:space="preserve"> </w:t>
      </w:r>
      <w:r w:rsidR="00812479" w:rsidRPr="00715639">
        <w:t xml:space="preserve">rozpoznat zasahující </w:t>
      </w:r>
      <w:r>
        <w:t xml:space="preserve">záchranáře (tj. </w:t>
      </w:r>
      <w:r w:rsidR="00812479" w:rsidRPr="00715639">
        <w:t>hasiče</w:t>
      </w:r>
      <w:r>
        <w:t xml:space="preserve">, policisty, zdravotní záchranáře a </w:t>
      </w:r>
      <w:r w:rsidR="009317E7">
        <w:t xml:space="preserve">případně i </w:t>
      </w:r>
      <w:r>
        <w:t>obecní/městské policisty)</w:t>
      </w:r>
      <w:r w:rsidR="00812479" w:rsidRPr="00715639">
        <w:t xml:space="preserve"> podle určujících znaků</w:t>
      </w:r>
      <w:r>
        <w:t xml:space="preserve"> na jejich uniformách</w:t>
      </w:r>
      <w:r w:rsidR="00175E89">
        <w:t>, podle jejich výzbroje a výstroje, podle techniky</w:t>
      </w:r>
      <w:r w:rsidR="005E760F">
        <w:t>,</w:t>
      </w:r>
      <w:r w:rsidR="00175E89">
        <w:t xml:space="preserve"> se kterou pracují. Je důležité v</w:t>
      </w:r>
      <w:r w:rsidR="00175E89" w:rsidRPr="00715639">
        <w:t xml:space="preserve">ést </w:t>
      </w:r>
      <w:r w:rsidR="005E760F">
        <w:t>žáky</w:t>
      </w:r>
      <w:r w:rsidR="00175E89" w:rsidRPr="00715639">
        <w:t xml:space="preserve"> k tomu, aby postupně</w:t>
      </w:r>
      <w:r w:rsidR="00175E89">
        <w:t xml:space="preserve"> </w:t>
      </w:r>
      <w:r w:rsidR="00175E89" w:rsidRPr="00715639">
        <w:t>získával</w:t>
      </w:r>
      <w:r w:rsidR="006D7AEE">
        <w:t>i</w:t>
      </w:r>
      <w:r w:rsidR="00175E89" w:rsidRPr="00715639">
        <w:t xml:space="preserve"> důvěru k zasahujícím </w:t>
      </w:r>
      <w:r w:rsidR="00175E89">
        <w:t>záchranář</w:t>
      </w:r>
      <w:r w:rsidR="009317E7">
        <w:t>ům</w:t>
      </w:r>
      <w:r w:rsidR="00954503">
        <w:t>,</w:t>
      </w:r>
      <w:r w:rsidR="00175E89">
        <w:t xml:space="preserve"> </w:t>
      </w:r>
      <w:r w:rsidR="00175E89" w:rsidRPr="00715639">
        <w:t xml:space="preserve">jistotu, že </w:t>
      </w:r>
      <w:r w:rsidR="005E760F">
        <w:t xml:space="preserve">jim </w:t>
      </w:r>
      <w:r w:rsidR="00175E89">
        <w:t>tito lidé v nesnázích pomo</w:t>
      </w:r>
      <w:r w:rsidR="009317E7">
        <w:t>h</w:t>
      </w:r>
      <w:r w:rsidR="005E760F">
        <w:t>ou</w:t>
      </w:r>
      <w:r w:rsidR="00175E89">
        <w:t xml:space="preserve">. </w:t>
      </w:r>
      <w:r w:rsidR="005E760F">
        <w:t>Žáci</w:t>
      </w:r>
      <w:r w:rsidR="00175E89" w:rsidRPr="00715639">
        <w:t xml:space="preserve"> by </w:t>
      </w:r>
      <w:r w:rsidR="00954503">
        <w:t xml:space="preserve">si </w:t>
      </w:r>
      <w:r w:rsidR="00175E89" w:rsidRPr="00715639">
        <w:t>měl</w:t>
      </w:r>
      <w:r w:rsidR="005E760F">
        <w:t>i</w:t>
      </w:r>
      <w:r w:rsidR="00175E89" w:rsidRPr="00715639">
        <w:t xml:space="preserve"> </w:t>
      </w:r>
      <w:r w:rsidR="00954503">
        <w:t>osvojit</w:t>
      </w:r>
      <w:r w:rsidR="00175E89" w:rsidRPr="00715639">
        <w:t xml:space="preserve"> </w:t>
      </w:r>
      <w:r w:rsidR="009317E7">
        <w:t xml:space="preserve">základní </w:t>
      </w:r>
      <w:r w:rsidR="00175E89" w:rsidRPr="00715639">
        <w:t>přehled o</w:t>
      </w:r>
      <w:r w:rsidR="00F37B67">
        <w:t> </w:t>
      </w:r>
      <w:r w:rsidR="00175E89">
        <w:t xml:space="preserve">záchranářských činnostech, </w:t>
      </w:r>
      <w:r w:rsidR="00175E89" w:rsidRPr="00715639">
        <w:t>aby sam</w:t>
      </w:r>
      <w:r w:rsidR="005E760F">
        <w:t>i</w:t>
      </w:r>
      <w:r w:rsidR="00175E89">
        <w:t xml:space="preserve"> v budoucnu uměl</w:t>
      </w:r>
      <w:r w:rsidR="005E760F">
        <w:t>i</w:t>
      </w:r>
      <w:r w:rsidR="00175E89">
        <w:t xml:space="preserve"> rozlišovat, </w:t>
      </w:r>
      <w:r w:rsidR="00175E89" w:rsidRPr="00715639">
        <w:t xml:space="preserve">co spadá do kompetence hasičů, </w:t>
      </w:r>
      <w:r w:rsidR="00175E89">
        <w:t>policistů, zdravotních záchranářů a obecních/městských policistů</w:t>
      </w:r>
      <w:r w:rsidR="00175E89" w:rsidRPr="00715639">
        <w:t xml:space="preserve"> a ve kterých situacích se mohou na</w:t>
      </w:r>
      <w:r w:rsidR="00175E89">
        <w:t xml:space="preserve"> tyto složky </w:t>
      </w:r>
      <w:r w:rsidR="00175E89" w:rsidRPr="00715639">
        <w:t>obr</w:t>
      </w:r>
      <w:r w:rsidR="00BE539B">
        <w:t>acet</w:t>
      </w:r>
      <w:r w:rsidR="00175E89" w:rsidRPr="00715639">
        <w:t xml:space="preserve">. </w:t>
      </w:r>
    </w:p>
    <w:p w:rsidR="00942668" w:rsidRDefault="009317E7" w:rsidP="00175E89">
      <w:pPr>
        <w:pStyle w:val="Normlnweb"/>
        <w:jc w:val="both"/>
      </w:pPr>
      <w:r>
        <w:t>Vhodné je na úvod n</w:t>
      </w:r>
      <w:r w:rsidR="00175E89" w:rsidRPr="00715639">
        <w:t>ech</w:t>
      </w:r>
      <w:r>
        <w:t xml:space="preserve">at </w:t>
      </w:r>
      <w:r w:rsidR="00BE539B">
        <w:t>žáky</w:t>
      </w:r>
      <w:r w:rsidR="00175E89" w:rsidRPr="00715639">
        <w:t xml:space="preserve"> vyprávět o tom, kde </w:t>
      </w:r>
      <w:r>
        <w:t xml:space="preserve">oni sami </w:t>
      </w:r>
      <w:r w:rsidR="00175E89" w:rsidRPr="00715639">
        <w:t xml:space="preserve">zasahující </w:t>
      </w:r>
      <w:r w:rsidR="00BE539B">
        <w:t>záchranáře viděli</w:t>
      </w:r>
      <w:r>
        <w:t xml:space="preserve"> </w:t>
      </w:r>
      <w:r w:rsidR="00175E89" w:rsidRPr="00715639">
        <w:t xml:space="preserve">a co si myslí, že je hlavní náplní </w:t>
      </w:r>
      <w:r>
        <w:t xml:space="preserve">jejich </w:t>
      </w:r>
      <w:r w:rsidR="00175E89" w:rsidRPr="00715639">
        <w:t>práce.</w:t>
      </w:r>
      <w:r>
        <w:t xml:space="preserve"> </w:t>
      </w:r>
      <w:r w:rsidR="005B5E66">
        <w:t>J</w:t>
      </w:r>
      <w:r w:rsidR="00175E89" w:rsidRPr="00715639">
        <w:t xml:space="preserve">estli už </w:t>
      </w:r>
      <w:r>
        <w:t xml:space="preserve">některé záchranáře </w:t>
      </w:r>
      <w:r w:rsidR="005B5E66">
        <w:t xml:space="preserve">sami </w:t>
      </w:r>
      <w:r w:rsidR="00175E89" w:rsidRPr="00715639">
        <w:t>potřeboval</w:t>
      </w:r>
      <w:r w:rsidR="00BE539B">
        <w:t>i</w:t>
      </w:r>
      <w:r w:rsidR="00175E89" w:rsidRPr="00715639">
        <w:t xml:space="preserve">, nebo </w:t>
      </w:r>
      <w:r>
        <w:t>znají někoho</w:t>
      </w:r>
      <w:r w:rsidR="00942668">
        <w:t>,</w:t>
      </w:r>
      <w:r w:rsidR="00175E89" w:rsidRPr="00715639">
        <w:t xml:space="preserve"> </w:t>
      </w:r>
      <w:r>
        <w:t xml:space="preserve">kdo </w:t>
      </w:r>
      <w:r w:rsidR="005B5E66">
        <w:t>jejich pomoc potřeboval</w:t>
      </w:r>
      <w:r>
        <w:t>.</w:t>
      </w:r>
      <w:r w:rsidR="00175E89" w:rsidRPr="00715639">
        <w:t xml:space="preserve"> </w:t>
      </w:r>
      <w:r w:rsidR="005B5E66">
        <w:t>L</w:t>
      </w:r>
      <w:r>
        <w:t xml:space="preserve">ze </w:t>
      </w:r>
      <w:r w:rsidR="005B5E66">
        <w:t xml:space="preserve">tak </w:t>
      </w:r>
      <w:r w:rsidR="00175E89" w:rsidRPr="00715639">
        <w:t>získ</w:t>
      </w:r>
      <w:r>
        <w:t>at</w:t>
      </w:r>
      <w:r w:rsidR="00175E89" w:rsidRPr="00715639">
        <w:t xml:space="preserve"> </w:t>
      </w:r>
      <w:r w:rsidR="005B5E66">
        <w:t>p</w:t>
      </w:r>
      <w:r w:rsidR="00175E89" w:rsidRPr="00715639">
        <w:t>řehled o tom,</w:t>
      </w:r>
      <w:r w:rsidR="00942668">
        <w:t xml:space="preserve"> </w:t>
      </w:r>
      <w:r w:rsidR="00175E89" w:rsidRPr="00715639">
        <w:t xml:space="preserve">co </w:t>
      </w:r>
      <w:r w:rsidR="002D124C">
        <w:t>žáci</w:t>
      </w:r>
      <w:r w:rsidR="00175E89" w:rsidRPr="00715639">
        <w:t xml:space="preserve"> o </w:t>
      </w:r>
      <w:r w:rsidR="00942668">
        <w:t xml:space="preserve">těchto složkách </w:t>
      </w:r>
      <w:r w:rsidR="005B5E66">
        <w:t>vědí</w:t>
      </w:r>
      <w:r w:rsidR="00942668">
        <w:t>, jaké jsou jejich osobní zkušenosti</w:t>
      </w:r>
      <w:r w:rsidR="005B5E66">
        <w:t>.</w:t>
      </w:r>
      <w:r w:rsidR="00942668">
        <w:t xml:space="preserve"> </w:t>
      </w:r>
      <w:r w:rsidR="005B5E66">
        <w:t>S</w:t>
      </w:r>
      <w:r w:rsidR="00175E89" w:rsidRPr="00715639">
        <w:t>oučasně</w:t>
      </w:r>
      <w:r w:rsidR="00942668">
        <w:t xml:space="preserve"> lze </w:t>
      </w:r>
      <w:r w:rsidR="00175E89" w:rsidRPr="00715639">
        <w:t>zjist</w:t>
      </w:r>
      <w:r w:rsidR="00942668">
        <w:t>it</w:t>
      </w:r>
      <w:r w:rsidR="00175E89" w:rsidRPr="00715639">
        <w:t>, které informace je třeba upřesnit nebo rozšířit</w:t>
      </w:r>
      <w:r w:rsidR="00942668">
        <w:t xml:space="preserve">. </w:t>
      </w:r>
    </w:p>
    <w:p w:rsidR="00942668" w:rsidRPr="003378D8" w:rsidRDefault="00942668" w:rsidP="00175E89">
      <w:pPr>
        <w:pStyle w:val="Normlnweb"/>
        <w:jc w:val="both"/>
        <w:rPr>
          <w:b/>
        </w:rPr>
      </w:pPr>
      <w:r w:rsidRPr="003378D8">
        <w:rPr>
          <w:b/>
        </w:rPr>
        <w:t xml:space="preserve">Mezi základní znalosti o činnostech jednotlivých </w:t>
      </w:r>
      <w:r w:rsidR="003E1094">
        <w:rPr>
          <w:b/>
        </w:rPr>
        <w:t xml:space="preserve">záchranných </w:t>
      </w:r>
      <w:r w:rsidRPr="003378D8">
        <w:rPr>
          <w:b/>
        </w:rPr>
        <w:t>složek patří:</w:t>
      </w:r>
    </w:p>
    <w:p w:rsidR="00942668" w:rsidRDefault="00942668" w:rsidP="00942668">
      <w:pPr>
        <w:pStyle w:val="Normlnweb"/>
        <w:numPr>
          <w:ilvl w:val="0"/>
          <w:numId w:val="2"/>
        </w:numPr>
        <w:jc w:val="both"/>
      </w:pPr>
      <w:r>
        <w:t xml:space="preserve">Hasičský záchranný sbor ČR </w:t>
      </w:r>
      <w:r w:rsidR="00644AA5">
        <w:t>je povoláván</w:t>
      </w:r>
      <w:r w:rsidR="00BE539B">
        <w:t xml:space="preserve">, </w:t>
      </w:r>
      <w:r w:rsidR="00564AFF">
        <w:t xml:space="preserve">když </w:t>
      </w:r>
      <w:r w:rsidR="00BE539B">
        <w:t>je ohrožen život, zdraví, majetek nebo životní prostředí</w:t>
      </w:r>
      <w:r w:rsidR="00D64353">
        <w:t xml:space="preserve"> a</w:t>
      </w:r>
      <w:r w:rsidR="00BE539B" w:rsidRPr="00BE539B">
        <w:t xml:space="preserve"> </w:t>
      </w:r>
      <w:r w:rsidR="00BE539B">
        <w:t>je potřeba provádět záchranné a likvidační práce</w:t>
      </w:r>
      <w:r w:rsidR="00D64353">
        <w:t xml:space="preserve">, </w:t>
      </w:r>
      <w:r w:rsidR="00BE539B">
        <w:t>čímž rozumíme hašení, vyprošťování osob, evakuaci osob, technickou pomoc a</w:t>
      </w:r>
      <w:r w:rsidR="00D64353">
        <w:t xml:space="preserve"> </w:t>
      </w:r>
      <w:r w:rsidR="00BE539B">
        <w:t>pod</w:t>
      </w:r>
      <w:r w:rsidR="00D64353">
        <w:t>obně</w:t>
      </w:r>
      <w:r w:rsidR="00BE539B">
        <w:t>.</w:t>
      </w:r>
      <w:r>
        <w:t xml:space="preserve"> </w:t>
      </w:r>
      <w:r w:rsidR="00D64353">
        <w:t xml:space="preserve">Hasiči nejčastěji zasahují </w:t>
      </w:r>
      <w:r>
        <w:t>při požárech, živelních pohromách</w:t>
      </w:r>
      <w:r w:rsidR="00C079C9">
        <w:t xml:space="preserve">, </w:t>
      </w:r>
      <w:r>
        <w:t xml:space="preserve">haváriích, </w:t>
      </w:r>
      <w:r w:rsidR="00D64353">
        <w:t>či dopravních nehodách;</w:t>
      </w:r>
      <w:r w:rsidR="00C079C9">
        <w:t xml:space="preserve"> </w:t>
      </w:r>
    </w:p>
    <w:p w:rsidR="00644AA5" w:rsidRDefault="00942668" w:rsidP="00942668">
      <w:pPr>
        <w:pStyle w:val="Normlnweb"/>
        <w:numPr>
          <w:ilvl w:val="0"/>
          <w:numId w:val="2"/>
        </w:numPr>
        <w:jc w:val="both"/>
      </w:pPr>
      <w:r>
        <w:t>Zdravotnická záchranná služba je povolávána</w:t>
      </w:r>
      <w:r w:rsidR="00644AA5">
        <w:t>,</w:t>
      </w:r>
      <w:r>
        <w:t xml:space="preserve"> když je ohroženo zdraví člověka, nebo jeho život (vážný úraz, poruchy vědomí, zástava dechu, </w:t>
      </w:r>
      <w:r w:rsidR="00176331">
        <w:t>otrava apod.)</w:t>
      </w:r>
      <w:r w:rsidR="00D64353" w:rsidRPr="00D64353">
        <w:t xml:space="preserve"> </w:t>
      </w:r>
      <w:r w:rsidR="00D64353">
        <w:t>Její hlavní činností je zajišťování odborné přednemocniční neodkladné péče pro obyvatele, kteří jsou v ohrožení života nebo jejichž zdravotní stav vyžaduje urgentní zásah lékaře</w:t>
      </w:r>
      <w:r w:rsidR="005E760F">
        <w:t>,</w:t>
      </w:r>
      <w:r w:rsidR="00D64353">
        <w:t xml:space="preserve"> a</w:t>
      </w:r>
      <w:r w:rsidR="005E760F">
        <w:t> </w:t>
      </w:r>
      <w:r w:rsidR="00564AFF">
        <w:t xml:space="preserve">v případě potřeby </w:t>
      </w:r>
      <w:r w:rsidR="00D64353">
        <w:t>doprava těchto osob do zdravotnického zařízení</w:t>
      </w:r>
      <w:r w:rsidR="00644AA5">
        <w:t>;</w:t>
      </w:r>
    </w:p>
    <w:p w:rsidR="00644AA5" w:rsidRDefault="00644AA5" w:rsidP="00942668">
      <w:pPr>
        <w:pStyle w:val="Normlnweb"/>
        <w:numPr>
          <w:ilvl w:val="0"/>
          <w:numId w:val="2"/>
        </w:numPr>
        <w:jc w:val="both"/>
      </w:pPr>
      <w:r>
        <w:t xml:space="preserve">Policie ČR je povolávána, </w:t>
      </w:r>
      <w:r w:rsidR="00564AFF">
        <w:t>je</w:t>
      </w:r>
      <w:r w:rsidR="005B5E66">
        <w:t>-li</w:t>
      </w:r>
      <w:r w:rsidR="00564AFF">
        <w:t xml:space="preserve"> </w:t>
      </w:r>
      <w:r>
        <w:t xml:space="preserve">ohrožena bezpečnost osob </w:t>
      </w:r>
      <w:r w:rsidR="00564AFF">
        <w:t>nebo</w:t>
      </w:r>
      <w:r>
        <w:t xml:space="preserve"> majetku, je</w:t>
      </w:r>
      <w:r w:rsidR="005B5E66">
        <w:t>-li</w:t>
      </w:r>
      <w:r>
        <w:t xml:space="preserve"> narušen veřejný pořádek, </w:t>
      </w:r>
      <w:r w:rsidR="005B5E66">
        <w:t>při</w:t>
      </w:r>
      <w:r>
        <w:t xml:space="preserve"> podezření z provádění trestného činu (krádež, přepadení apod.), </w:t>
      </w:r>
      <w:r w:rsidR="005B5E66">
        <w:t>nebo při</w:t>
      </w:r>
      <w:r>
        <w:t xml:space="preserve"> podezřen</w:t>
      </w:r>
      <w:r w:rsidR="00564AFF">
        <w:t>í na jakoukoliv formu terorismu.</w:t>
      </w:r>
      <w:r w:rsidR="00564AFF" w:rsidRPr="00564AFF">
        <w:t xml:space="preserve"> </w:t>
      </w:r>
      <w:r w:rsidR="00564AFF">
        <w:t>Jejím úkolem je chránit bezpečnost osob a majetku, chránit veřejný pořáde</w:t>
      </w:r>
      <w:r w:rsidR="005B5E66">
        <w:t>k a předcházet trestné činnosti</w:t>
      </w:r>
      <w:r w:rsidR="00564AFF">
        <w:t>;</w:t>
      </w:r>
    </w:p>
    <w:p w:rsidR="00644AA5" w:rsidRDefault="00644AA5" w:rsidP="00942668">
      <w:pPr>
        <w:pStyle w:val="Normlnweb"/>
        <w:numPr>
          <w:ilvl w:val="0"/>
          <w:numId w:val="2"/>
        </w:numPr>
        <w:jc w:val="both"/>
      </w:pPr>
      <w:r>
        <w:t>Obecní/městská policie je povolávána, je</w:t>
      </w:r>
      <w:r w:rsidR="005B5E66">
        <w:t>-li</w:t>
      </w:r>
      <w:r>
        <w:t xml:space="preserve"> ohrožen veřejný pořádek na místní úrovni, přispívá k ochraně bezpečnosti osob a majetku v dané obci, </w:t>
      </w:r>
      <w:r w:rsidRPr="00644AA5">
        <w:t>dohlíží na dodržování pravidel občanského soužití,</w:t>
      </w:r>
      <w:r>
        <w:t xml:space="preserve"> </w:t>
      </w:r>
      <w:r w:rsidRPr="00644AA5">
        <w:t>dohlíží na dodržování obecně závazných vyhlášek a</w:t>
      </w:r>
      <w:r w:rsidR="00FE07C2">
        <w:t> </w:t>
      </w:r>
      <w:r w:rsidRPr="00644AA5">
        <w:t>nařízení obce</w:t>
      </w:r>
      <w:r>
        <w:t>.</w:t>
      </w:r>
    </w:p>
    <w:p w:rsidR="00E208BC" w:rsidRDefault="00B83447" w:rsidP="00CA42A9">
      <w:pPr>
        <w:pStyle w:val="Normlnweb"/>
        <w:jc w:val="both"/>
      </w:pPr>
      <w:r>
        <w:t xml:space="preserve">Dále je </w:t>
      </w:r>
      <w:r w:rsidR="00FE07C2">
        <w:t xml:space="preserve">vhodné </w:t>
      </w:r>
      <w:r>
        <w:t>si formou besedy</w:t>
      </w:r>
      <w:r w:rsidR="00C079C9">
        <w:t xml:space="preserve"> </w:t>
      </w:r>
      <w:r w:rsidR="00CA42A9" w:rsidRPr="00715639">
        <w:t xml:space="preserve">popsat </w:t>
      </w:r>
      <w:r w:rsidR="00C079C9">
        <w:t>jednotlivé záchranáře</w:t>
      </w:r>
      <w:r w:rsidR="00CA42A9" w:rsidRPr="00715639">
        <w:t xml:space="preserve">, jaké nosí oblečení a vybavení, jakou používají techniku. Pro názornost </w:t>
      </w:r>
      <w:r w:rsidR="00FE07C2">
        <w:t>lze</w:t>
      </w:r>
      <w:r w:rsidR="00C079C9">
        <w:t xml:space="preserve"> </w:t>
      </w:r>
      <w:r w:rsidR="00CA42A9" w:rsidRPr="00715639">
        <w:t>využ</w:t>
      </w:r>
      <w:r w:rsidR="00C079C9">
        <w:t>ít</w:t>
      </w:r>
      <w:r w:rsidR="00CA42A9" w:rsidRPr="00715639">
        <w:t xml:space="preserve"> </w:t>
      </w:r>
      <w:r w:rsidR="00C079C9">
        <w:t xml:space="preserve">obrázky, </w:t>
      </w:r>
      <w:r w:rsidR="002D124C">
        <w:t>žáci</w:t>
      </w:r>
      <w:r w:rsidR="00C079C9">
        <w:t xml:space="preserve"> také mohou společně záchranáře</w:t>
      </w:r>
      <w:r w:rsidR="00CA42A9" w:rsidRPr="00715639">
        <w:t xml:space="preserve"> kreslit </w:t>
      </w:r>
      <w:r w:rsidR="00C079C9">
        <w:t>přímo na tabuli, ve skupinové práci, hledat na internetu apod.</w:t>
      </w:r>
      <w:r w:rsidR="00AB183A">
        <w:t xml:space="preserve"> </w:t>
      </w:r>
      <w:r w:rsidR="00954503">
        <w:t>O</w:t>
      </w:r>
      <w:r w:rsidR="00D473BD">
        <w:t xml:space="preserve">dkaz </w:t>
      </w:r>
      <w:r w:rsidR="00954503" w:rsidRPr="00954503">
        <w:t>http://www.zachranny-kruh.cz/pracovni-listy/mimoradne-udalosti-poznej-zachranare.html</w:t>
      </w:r>
      <w:r w:rsidR="00954503">
        <w:t xml:space="preserve"> navede na</w:t>
      </w:r>
      <w:r w:rsidR="00D473BD">
        <w:t xml:space="preserve"> pracovní listy</w:t>
      </w:r>
      <w:r w:rsidR="00E762A4">
        <w:t xml:space="preserve"> vhodné pro MŠ a ZŠ jako např</w:t>
      </w:r>
      <w:r w:rsidR="00954503">
        <w:t>.</w:t>
      </w:r>
      <w:r w:rsidR="00E762A4">
        <w:t xml:space="preserve"> níže uvedené obrázky určené k vybarvování, k určování správného vybavení jednotlivých záchranářů, k diskusi, co ještě na obrázcích chybí, co tam přebývá a podobně.  </w:t>
      </w:r>
    </w:p>
    <w:p w:rsidR="00E208BC" w:rsidRDefault="00E208BC" w:rsidP="00CA42A9">
      <w:pPr>
        <w:pStyle w:val="Normlnweb"/>
        <w:jc w:val="both"/>
      </w:pPr>
    </w:p>
    <w:p w:rsidR="00CA42A9" w:rsidRPr="00715639" w:rsidRDefault="00D473BD" w:rsidP="00CA42A9">
      <w:pPr>
        <w:pStyle w:val="Normlnweb"/>
        <w:jc w:val="both"/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 wp14:anchorId="63BA6FA8" wp14:editId="094A15A1">
            <wp:extent cx="1056767" cy="1495425"/>
            <wp:effectExtent l="0" t="0" r="0" b="0"/>
            <wp:docPr id="6" name="lightbox-image" descr="http://www.zachranny-kruh.cz/image.php?idx=376058&amp;mw=424&amp;mh=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age" descr="http://www.zachranny-kruh.cz/image.php?idx=376058&amp;mw=424&amp;mh=6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424" cy="153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2A9" w:rsidRPr="00715639">
        <w:t xml:space="preserve"> </w:t>
      </w:r>
      <w:r>
        <w:t xml:space="preserve">            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1057275" cy="1496144"/>
            <wp:effectExtent l="0" t="0" r="0" b="8890"/>
            <wp:docPr id="7" name="Obrázek 7" descr="http://www.zachranny-kruh.cz/image.php?idx=376060&amp;mw=424&amp;mh=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age" descr="http://www.zachranny-kruh.cz/image.php?idx=376060&amp;mw=424&amp;mh=6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121" cy="152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48C3CEF7" wp14:editId="472F51A4">
            <wp:extent cx="1085647" cy="1536293"/>
            <wp:effectExtent l="0" t="0" r="635" b="6985"/>
            <wp:docPr id="8" name="lightbox-image" descr="http://www.zachranny-kruh.cz/image.php?idx=376059&amp;mw=424&amp;mh=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age" descr="http://www.zachranny-kruh.cz/image.php?idx=376059&amp;mw=424&amp;mh=6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179" cy="159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2A9" w:rsidRDefault="00CA42A9" w:rsidP="003378D8">
      <w:pPr>
        <w:pStyle w:val="Normlnweb"/>
        <w:jc w:val="both"/>
      </w:pPr>
    </w:p>
    <w:p w:rsidR="00513744" w:rsidRDefault="00513744" w:rsidP="00513744">
      <w:pPr>
        <w:pStyle w:val="Normlnweb"/>
        <w:jc w:val="both"/>
      </w:pPr>
      <w:r>
        <w:t>Na odkaz</w:t>
      </w:r>
      <w:r w:rsidR="00A8229C">
        <w:t>u</w:t>
      </w:r>
      <w:r>
        <w:t xml:space="preserve"> (</w:t>
      </w:r>
      <w:r w:rsidRPr="00BD31E0">
        <w:t>http://www.hasik.cz/publikace/download.html</w:t>
      </w:r>
      <w:r>
        <w:t xml:space="preserve">) je možné získat podpůrný obrázkový materiál jako například hasiče v zásahovém oděvu či zásahovou techniku. </w:t>
      </w:r>
    </w:p>
    <w:p w:rsidR="00513744" w:rsidRDefault="00513744" w:rsidP="00513744">
      <w:pPr>
        <w:pStyle w:val="Normlnweb"/>
        <w:jc w:val="both"/>
      </w:pPr>
      <w:r>
        <w:rPr>
          <w:noProof/>
          <w:color w:val="FF0000"/>
        </w:rPr>
        <w:drawing>
          <wp:inline distT="0" distB="0" distL="0" distR="0" wp14:anchorId="1A937C08" wp14:editId="2709F5E8">
            <wp:extent cx="952500" cy="1190625"/>
            <wp:effectExtent l="0" t="0" r="0" b="9525"/>
            <wp:docPr id="2" name="Obrázek 2" descr="http://www.hasik.cz/jpg/slide003_poznej_hasice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sik.cz/jpg/slide003_poznej_hasice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color w:val="FF0000"/>
        </w:rPr>
        <w:drawing>
          <wp:inline distT="0" distB="0" distL="0" distR="0" wp14:anchorId="442B8532" wp14:editId="54A1A6AE">
            <wp:extent cx="952500" cy="1190625"/>
            <wp:effectExtent l="0" t="0" r="0" b="9525"/>
            <wp:docPr id="3" name="obrázek 1" descr="http://www.hasik.cz/jpg/slide009_hasici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sik.cz/jpg/slide009_hasici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color w:val="FF0000"/>
        </w:rPr>
        <w:drawing>
          <wp:inline distT="0" distB="0" distL="0" distR="0" wp14:anchorId="5884410B" wp14:editId="64C0290C">
            <wp:extent cx="952500" cy="1190625"/>
            <wp:effectExtent l="0" t="0" r="0" b="9525"/>
            <wp:docPr id="5" name="Obrázek 5" descr="http://www.hasik.cz/jpg/slide010_zachranka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sik.cz/jpg/slide010_zachranka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color w:val="FF0000"/>
        </w:rPr>
        <w:drawing>
          <wp:inline distT="0" distB="0" distL="0" distR="0" wp14:anchorId="3AF39A56" wp14:editId="2E749B14">
            <wp:extent cx="952500" cy="1190625"/>
            <wp:effectExtent l="0" t="0" r="0" b="9525"/>
            <wp:docPr id="12" name="obrázek 3" descr="http://www.hasik.cz/jpg/slide011_policie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asik.cz/jpg/slide011_policie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744" w:rsidRDefault="00513744" w:rsidP="00513744">
      <w:pPr>
        <w:pStyle w:val="Normlnweb"/>
        <w:jc w:val="both"/>
      </w:pPr>
    </w:p>
    <w:p w:rsidR="00513744" w:rsidRDefault="00513744" w:rsidP="00513744">
      <w:pPr>
        <w:pStyle w:val="Normlnweb"/>
        <w:jc w:val="both"/>
      </w:pPr>
      <w:r>
        <w:t xml:space="preserve">Na obou </w:t>
      </w:r>
      <w:r w:rsidR="00A8229C">
        <w:t>webových stránkách jsou</w:t>
      </w:r>
      <w:r>
        <w:t xml:space="preserve"> výukové materiály </w:t>
      </w:r>
      <w:r w:rsidR="00A8229C">
        <w:t xml:space="preserve">ke stažení </w:t>
      </w:r>
      <w:r>
        <w:t>zdarma.</w:t>
      </w:r>
    </w:p>
    <w:p w:rsidR="00513744" w:rsidRDefault="00513744" w:rsidP="003378D8">
      <w:pPr>
        <w:pStyle w:val="Normlnweb"/>
        <w:jc w:val="both"/>
      </w:pPr>
    </w:p>
    <w:p w:rsidR="002D124C" w:rsidRPr="0059250A" w:rsidRDefault="002D124C" w:rsidP="003378D8">
      <w:pPr>
        <w:pStyle w:val="Normlnweb"/>
        <w:jc w:val="both"/>
      </w:pPr>
      <w:r w:rsidRPr="0059250A">
        <w:t xml:space="preserve">Každá záchranná složka má </w:t>
      </w:r>
      <w:r w:rsidR="009C33EE">
        <w:t>svoje uniformy (</w:t>
      </w:r>
      <w:r w:rsidR="005E37BC">
        <w:t xml:space="preserve">společenský </w:t>
      </w:r>
      <w:r w:rsidR="00A8229C">
        <w:t xml:space="preserve">či </w:t>
      </w:r>
      <w:r w:rsidR="009C33EE">
        <w:t>pracovní stejnokroj)</w:t>
      </w:r>
      <w:r w:rsidR="00FE07C2">
        <w:t xml:space="preserve"> a </w:t>
      </w:r>
      <w:r w:rsidR="009C33EE">
        <w:t xml:space="preserve">na něm </w:t>
      </w:r>
      <w:r w:rsidRPr="0059250A">
        <w:t>sv</w:t>
      </w:r>
      <w:r w:rsidR="000D777F">
        <w:t>oje identifikační označení</w:t>
      </w:r>
      <w:r w:rsidRPr="0059250A">
        <w:t xml:space="preserve">. </w:t>
      </w:r>
      <w:r w:rsidR="009C33EE">
        <w:t xml:space="preserve">Policisté </w:t>
      </w:r>
      <w:r w:rsidR="005E37BC">
        <w:t xml:space="preserve">obvykle </w:t>
      </w:r>
      <w:r w:rsidR="009C33EE">
        <w:t>nosí svůj znak vlevo na hrudi</w:t>
      </w:r>
      <w:r w:rsidR="005E37BC">
        <w:t xml:space="preserve"> (na zádech nápis policie)</w:t>
      </w:r>
      <w:r w:rsidR="009C33EE">
        <w:t xml:space="preserve">, hasiči </w:t>
      </w:r>
      <w:r w:rsidR="005E37BC">
        <w:t>a zdravotníci na pravé paži (hasiči u zásahu mají také nápis na zádech)</w:t>
      </w:r>
      <w:r w:rsidR="00527CDF" w:rsidRPr="0059250A">
        <w:t xml:space="preserve">. </w:t>
      </w:r>
      <w:r w:rsidR="00480C32" w:rsidRPr="0059250A">
        <w:t xml:space="preserve">  </w:t>
      </w:r>
      <w:r w:rsidR="00527CDF" w:rsidRPr="0059250A">
        <w:t xml:space="preserve">  </w:t>
      </w:r>
    </w:p>
    <w:p w:rsidR="002D124C" w:rsidRDefault="002D124C" w:rsidP="003378D8">
      <w:pPr>
        <w:pStyle w:val="Normlnweb"/>
        <w:jc w:val="both"/>
      </w:pPr>
    </w:p>
    <w:p w:rsidR="002D124C" w:rsidRDefault="002D124C" w:rsidP="003378D8">
      <w:pPr>
        <w:pStyle w:val="Normlnweb"/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1CBF2BC7" wp14:editId="6CFF322E">
                <wp:extent cx="1795405" cy="1761195"/>
                <wp:effectExtent l="0" t="0" r="0" b="0"/>
                <wp:docPr id="109" name="Group 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5405" cy="1761195"/>
                          <a:chOff x="0" y="0"/>
                          <a:chExt cx="3600247" cy="3599955"/>
                        </a:xfrm>
                      </wpg:grpSpPr>
                      <wps:wsp>
                        <wps:cNvPr id="110" name="Shape 7"/>
                        <wps:cNvSpPr/>
                        <wps:spPr>
                          <a:xfrm>
                            <a:off x="613004" y="2863725"/>
                            <a:ext cx="100396" cy="201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96" h="201052">
                                <a:moveTo>
                                  <a:pt x="100396" y="0"/>
                                </a:moveTo>
                                <a:lnTo>
                                  <a:pt x="100396" y="121076"/>
                                </a:lnTo>
                                <a:lnTo>
                                  <a:pt x="99123" y="122414"/>
                                </a:lnTo>
                                <a:lnTo>
                                  <a:pt x="100396" y="123622"/>
                                </a:lnTo>
                                <a:lnTo>
                                  <a:pt x="100396" y="201052"/>
                                </a:lnTo>
                                <a:lnTo>
                                  <a:pt x="0" y="105675"/>
                                </a:lnTo>
                                <a:lnTo>
                                  <a:pt x="1003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8"/>
                        <wps:cNvSpPr/>
                        <wps:spPr>
                          <a:xfrm>
                            <a:off x="400355" y="2518131"/>
                            <a:ext cx="292938" cy="25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38" h="259118">
                                <a:moveTo>
                                  <a:pt x="87236" y="0"/>
                                </a:moveTo>
                                <a:lnTo>
                                  <a:pt x="245009" y="17806"/>
                                </a:lnTo>
                                <a:lnTo>
                                  <a:pt x="292938" y="99835"/>
                                </a:lnTo>
                                <a:lnTo>
                                  <a:pt x="134963" y="81877"/>
                                </a:lnTo>
                                <a:lnTo>
                                  <a:pt x="47930" y="259118"/>
                                </a:lnTo>
                                <a:lnTo>
                                  <a:pt x="0" y="176823"/>
                                </a:lnTo>
                                <a:lnTo>
                                  <a:pt x="872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9"/>
                        <wps:cNvSpPr/>
                        <wps:spPr>
                          <a:xfrm>
                            <a:off x="303467" y="2381898"/>
                            <a:ext cx="294259" cy="218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59" h="218910">
                                <a:moveTo>
                                  <a:pt x="252082" y="0"/>
                                </a:moveTo>
                                <a:lnTo>
                                  <a:pt x="294259" y="72073"/>
                                </a:lnTo>
                                <a:lnTo>
                                  <a:pt x="41923" y="218910"/>
                                </a:lnTo>
                                <a:lnTo>
                                  <a:pt x="0" y="146952"/>
                                </a:lnTo>
                                <a:lnTo>
                                  <a:pt x="2520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0"/>
                        <wps:cNvSpPr/>
                        <wps:spPr>
                          <a:xfrm>
                            <a:off x="154331" y="2011621"/>
                            <a:ext cx="338899" cy="276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899" h="276551">
                                <a:moveTo>
                                  <a:pt x="215505" y="953"/>
                                </a:moveTo>
                                <a:cubicBezTo>
                                  <a:pt x="248618" y="0"/>
                                  <a:pt x="279946" y="21700"/>
                                  <a:pt x="295300" y="45436"/>
                                </a:cubicBezTo>
                                <a:cubicBezTo>
                                  <a:pt x="315785" y="77288"/>
                                  <a:pt x="338899" y="156803"/>
                                  <a:pt x="310820" y="202752"/>
                                </a:cubicBezTo>
                                <a:cubicBezTo>
                                  <a:pt x="293065" y="232139"/>
                                  <a:pt x="253327" y="238349"/>
                                  <a:pt x="253327" y="238349"/>
                                </a:cubicBezTo>
                                <a:cubicBezTo>
                                  <a:pt x="253327" y="238349"/>
                                  <a:pt x="241160" y="186394"/>
                                  <a:pt x="235242" y="160892"/>
                                </a:cubicBezTo>
                                <a:cubicBezTo>
                                  <a:pt x="250038" y="157450"/>
                                  <a:pt x="261582" y="150593"/>
                                  <a:pt x="264236" y="140471"/>
                                </a:cubicBezTo>
                                <a:cubicBezTo>
                                  <a:pt x="268542" y="125586"/>
                                  <a:pt x="264414" y="104327"/>
                                  <a:pt x="257086" y="95856"/>
                                </a:cubicBezTo>
                                <a:cubicBezTo>
                                  <a:pt x="248158" y="85315"/>
                                  <a:pt x="238417" y="80387"/>
                                  <a:pt x="223914" y="84908"/>
                                </a:cubicBezTo>
                                <a:cubicBezTo>
                                  <a:pt x="206299" y="90115"/>
                                  <a:pt x="202019" y="135975"/>
                                  <a:pt x="202705" y="191220"/>
                                </a:cubicBezTo>
                                <a:cubicBezTo>
                                  <a:pt x="202959" y="208530"/>
                                  <a:pt x="191770" y="250618"/>
                                  <a:pt x="161772" y="265108"/>
                                </a:cubicBezTo>
                                <a:cubicBezTo>
                                  <a:pt x="146755" y="272328"/>
                                  <a:pt x="128937" y="276551"/>
                                  <a:pt x="110385" y="273954"/>
                                </a:cubicBezTo>
                                <a:cubicBezTo>
                                  <a:pt x="91834" y="271357"/>
                                  <a:pt x="72549" y="261940"/>
                                  <a:pt x="54597" y="241880"/>
                                </a:cubicBezTo>
                                <a:cubicBezTo>
                                  <a:pt x="15113" y="197811"/>
                                  <a:pt x="0" y="135073"/>
                                  <a:pt x="22111" y="71307"/>
                                </a:cubicBezTo>
                                <a:cubicBezTo>
                                  <a:pt x="33833" y="44268"/>
                                  <a:pt x="61570" y="25891"/>
                                  <a:pt x="90500" y="23758"/>
                                </a:cubicBezTo>
                                <a:lnTo>
                                  <a:pt x="108483" y="97634"/>
                                </a:lnTo>
                                <a:cubicBezTo>
                                  <a:pt x="108483" y="97634"/>
                                  <a:pt x="101117" y="100923"/>
                                  <a:pt x="87478" y="107793"/>
                                </a:cubicBezTo>
                                <a:cubicBezTo>
                                  <a:pt x="68529" y="117344"/>
                                  <a:pt x="69012" y="146833"/>
                                  <a:pt x="75057" y="165883"/>
                                </a:cubicBezTo>
                                <a:cubicBezTo>
                                  <a:pt x="80734" y="176590"/>
                                  <a:pt x="89357" y="190318"/>
                                  <a:pt x="102514" y="193417"/>
                                </a:cubicBezTo>
                                <a:cubicBezTo>
                                  <a:pt x="116294" y="196592"/>
                                  <a:pt x="128549" y="188172"/>
                                  <a:pt x="133007" y="176272"/>
                                </a:cubicBezTo>
                                <a:cubicBezTo>
                                  <a:pt x="146812" y="118068"/>
                                  <a:pt x="115888" y="47151"/>
                                  <a:pt x="182321" y="10220"/>
                                </a:cubicBezTo>
                                <a:cubicBezTo>
                                  <a:pt x="193230" y="4104"/>
                                  <a:pt x="204467" y="1270"/>
                                  <a:pt x="215505" y="9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"/>
                        <wps:cNvSpPr/>
                        <wps:spPr>
                          <a:xfrm>
                            <a:off x="476352" y="1732989"/>
                            <a:ext cx="237048" cy="129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48" h="129051">
                                <a:moveTo>
                                  <a:pt x="237048" y="0"/>
                                </a:moveTo>
                                <a:lnTo>
                                  <a:pt x="237048" y="129051"/>
                                </a:lnTo>
                                <a:lnTo>
                                  <a:pt x="0" y="64518"/>
                                </a:lnTo>
                                <a:lnTo>
                                  <a:pt x="237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2"/>
                        <wps:cNvSpPr/>
                        <wps:spPr>
                          <a:xfrm>
                            <a:off x="136093" y="1619745"/>
                            <a:ext cx="305003" cy="224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03" h="224079">
                                <a:moveTo>
                                  <a:pt x="13780" y="0"/>
                                </a:moveTo>
                                <a:lnTo>
                                  <a:pt x="305003" y="19609"/>
                                </a:lnTo>
                                <a:lnTo>
                                  <a:pt x="291313" y="224079"/>
                                </a:lnTo>
                                <a:lnTo>
                                  <a:pt x="235166" y="220472"/>
                                </a:lnTo>
                                <a:lnTo>
                                  <a:pt x="243256" y="99225"/>
                                </a:lnTo>
                                <a:lnTo>
                                  <a:pt x="181674" y="95136"/>
                                </a:lnTo>
                                <a:lnTo>
                                  <a:pt x="173431" y="216230"/>
                                </a:lnTo>
                                <a:lnTo>
                                  <a:pt x="117361" y="212471"/>
                                </a:lnTo>
                                <a:lnTo>
                                  <a:pt x="125425" y="91288"/>
                                </a:lnTo>
                                <a:lnTo>
                                  <a:pt x="64173" y="87109"/>
                                </a:lnTo>
                                <a:lnTo>
                                  <a:pt x="56210" y="208559"/>
                                </a:lnTo>
                                <a:lnTo>
                                  <a:pt x="0" y="204851"/>
                                </a:lnTo>
                                <a:lnTo>
                                  <a:pt x="137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3"/>
                        <wps:cNvSpPr/>
                        <wps:spPr>
                          <a:xfrm>
                            <a:off x="513461" y="1302017"/>
                            <a:ext cx="87389" cy="155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89" h="155016">
                                <a:moveTo>
                                  <a:pt x="87389" y="0"/>
                                </a:moveTo>
                                <a:lnTo>
                                  <a:pt x="68605" y="53111"/>
                                </a:lnTo>
                                <a:lnTo>
                                  <a:pt x="31013" y="67348"/>
                                </a:lnTo>
                                <a:lnTo>
                                  <a:pt x="51562" y="102057"/>
                                </a:lnTo>
                                <a:lnTo>
                                  <a:pt x="32982" y="155016"/>
                                </a:lnTo>
                                <a:lnTo>
                                  <a:pt x="0" y="99365"/>
                                </a:lnTo>
                                <a:lnTo>
                                  <a:pt x="26886" y="22860"/>
                                </a:lnTo>
                                <a:lnTo>
                                  <a:pt x="873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4"/>
                        <wps:cNvSpPr/>
                        <wps:spPr>
                          <a:xfrm>
                            <a:off x="202590" y="1160934"/>
                            <a:ext cx="336004" cy="293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004" h="293889">
                                <a:moveTo>
                                  <a:pt x="145145" y="546"/>
                                </a:moveTo>
                                <a:cubicBezTo>
                                  <a:pt x="165733" y="0"/>
                                  <a:pt x="188506" y="3653"/>
                                  <a:pt x="213373" y="12266"/>
                                </a:cubicBezTo>
                                <a:cubicBezTo>
                                  <a:pt x="312750" y="47509"/>
                                  <a:pt x="336004" y="124065"/>
                                  <a:pt x="309639" y="199744"/>
                                </a:cubicBezTo>
                                <a:cubicBezTo>
                                  <a:pt x="288315" y="260450"/>
                                  <a:pt x="243167" y="293889"/>
                                  <a:pt x="175412" y="286130"/>
                                </a:cubicBezTo>
                                <a:cubicBezTo>
                                  <a:pt x="174841" y="285888"/>
                                  <a:pt x="199682" y="216749"/>
                                  <a:pt x="199682" y="216749"/>
                                </a:cubicBezTo>
                                <a:cubicBezTo>
                                  <a:pt x="229159" y="215683"/>
                                  <a:pt x="247040" y="201230"/>
                                  <a:pt x="254444" y="180123"/>
                                </a:cubicBezTo>
                                <a:cubicBezTo>
                                  <a:pt x="265760" y="148106"/>
                                  <a:pt x="248552" y="113117"/>
                                  <a:pt x="185674" y="90969"/>
                                </a:cubicBezTo>
                                <a:cubicBezTo>
                                  <a:pt x="122987" y="68998"/>
                                  <a:pt x="87566" y="85749"/>
                                  <a:pt x="76492" y="117855"/>
                                </a:cubicBezTo>
                                <a:cubicBezTo>
                                  <a:pt x="68898" y="139254"/>
                                  <a:pt x="74193" y="162063"/>
                                  <a:pt x="97701" y="181621"/>
                                </a:cubicBezTo>
                                <a:lnTo>
                                  <a:pt x="73393" y="250328"/>
                                </a:lnTo>
                                <a:cubicBezTo>
                                  <a:pt x="18186" y="219023"/>
                                  <a:pt x="0" y="159625"/>
                                  <a:pt x="21374" y="98246"/>
                                </a:cubicBezTo>
                                <a:cubicBezTo>
                                  <a:pt x="41291" y="41610"/>
                                  <a:pt x="83382" y="2184"/>
                                  <a:pt x="145145" y="5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5"/>
                        <wps:cNvSpPr/>
                        <wps:spPr>
                          <a:xfrm>
                            <a:off x="569773" y="550745"/>
                            <a:ext cx="143627" cy="271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27" h="271656">
                                <a:moveTo>
                                  <a:pt x="143627" y="0"/>
                                </a:moveTo>
                                <a:lnTo>
                                  <a:pt x="143627" y="72656"/>
                                </a:lnTo>
                                <a:lnTo>
                                  <a:pt x="133329" y="77063"/>
                                </a:lnTo>
                                <a:cubicBezTo>
                                  <a:pt x="128412" y="80221"/>
                                  <a:pt x="123578" y="84331"/>
                                  <a:pt x="118898" y="89157"/>
                                </a:cubicBezTo>
                                <a:cubicBezTo>
                                  <a:pt x="99809" y="108448"/>
                                  <a:pt x="98387" y="109820"/>
                                  <a:pt x="98387" y="109820"/>
                                </a:cubicBezTo>
                                <a:lnTo>
                                  <a:pt x="143627" y="154503"/>
                                </a:lnTo>
                                <a:lnTo>
                                  <a:pt x="143627" y="271656"/>
                                </a:lnTo>
                                <a:lnTo>
                                  <a:pt x="0" y="130178"/>
                                </a:lnTo>
                                <a:cubicBezTo>
                                  <a:pt x="0" y="130178"/>
                                  <a:pt x="60071" y="69218"/>
                                  <a:pt x="79019" y="49901"/>
                                </a:cubicBezTo>
                                <a:cubicBezTo>
                                  <a:pt x="96117" y="32440"/>
                                  <a:pt x="116711" y="11497"/>
                                  <a:pt x="140521" y="839"/>
                                </a:cubicBezTo>
                                <a:lnTo>
                                  <a:pt x="1436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6"/>
                        <wps:cNvSpPr/>
                        <wps:spPr>
                          <a:xfrm>
                            <a:off x="0" y="366505"/>
                            <a:ext cx="713400" cy="2866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00" h="2866906">
                                <a:moveTo>
                                  <a:pt x="713400" y="0"/>
                                </a:moveTo>
                                <a:lnTo>
                                  <a:pt x="713400" y="77231"/>
                                </a:lnTo>
                                <a:lnTo>
                                  <a:pt x="646962" y="132741"/>
                                </a:lnTo>
                                <a:cubicBezTo>
                                  <a:pt x="620960" y="155818"/>
                                  <a:pt x="595655" y="179665"/>
                                  <a:pt x="571081" y="204245"/>
                                </a:cubicBezTo>
                                <a:cubicBezTo>
                                  <a:pt x="256438" y="518951"/>
                                  <a:pt x="62078" y="953393"/>
                                  <a:pt x="62078" y="1433364"/>
                                </a:cubicBezTo>
                                <a:cubicBezTo>
                                  <a:pt x="62078" y="1913551"/>
                                  <a:pt x="256438" y="2347828"/>
                                  <a:pt x="571081" y="2662382"/>
                                </a:cubicBezTo>
                                <a:cubicBezTo>
                                  <a:pt x="595655" y="2686969"/>
                                  <a:pt x="620960" y="2710822"/>
                                  <a:pt x="646962" y="2733906"/>
                                </a:cubicBezTo>
                                <a:lnTo>
                                  <a:pt x="713400" y="2789429"/>
                                </a:lnTo>
                                <a:lnTo>
                                  <a:pt x="713400" y="2866906"/>
                                </a:lnTo>
                                <a:lnTo>
                                  <a:pt x="646812" y="2815543"/>
                                </a:lnTo>
                                <a:cubicBezTo>
                                  <a:pt x="251541" y="2485366"/>
                                  <a:pt x="92" y="1988779"/>
                                  <a:pt x="0" y="1433364"/>
                                </a:cubicBezTo>
                                <a:cubicBezTo>
                                  <a:pt x="92" y="878028"/>
                                  <a:pt x="251541" y="381498"/>
                                  <a:pt x="646812" y="51358"/>
                                </a:cubicBezTo>
                                <a:lnTo>
                                  <a:pt x="713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7"/>
                        <wps:cNvSpPr/>
                        <wps:spPr>
                          <a:xfrm>
                            <a:off x="713400" y="3155934"/>
                            <a:ext cx="367452" cy="293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452" h="293133">
                                <a:moveTo>
                                  <a:pt x="0" y="0"/>
                                </a:moveTo>
                                <a:lnTo>
                                  <a:pt x="13620" y="11383"/>
                                </a:lnTo>
                                <a:cubicBezTo>
                                  <a:pt x="95697" y="75909"/>
                                  <a:pt x="183723" y="133191"/>
                                  <a:pt x="276744" y="182274"/>
                                </a:cubicBezTo>
                                <a:lnTo>
                                  <a:pt x="367452" y="224953"/>
                                </a:lnTo>
                                <a:lnTo>
                                  <a:pt x="367452" y="293133"/>
                                </a:lnTo>
                                <a:lnTo>
                                  <a:pt x="286727" y="256944"/>
                                </a:lnTo>
                                <a:cubicBezTo>
                                  <a:pt x="202050" y="214870"/>
                                  <a:pt x="121159" y="166326"/>
                                  <a:pt x="44698" y="111956"/>
                                </a:cubicBezTo>
                                <a:lnTo>
                                  <a:pt x="0" y="774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8"/>
                        <wps:cNvSpPr/>
                        <wps:spPr>
                          <a:xfrm>
                            <a:off x="713400" y="2987346"/>
                            <a:ext cx="86980" cy="123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80" h="123239">
                                <a:moveTo>
                                  <a:pt x="0" y="0"/>
                                </a:moveTo>
                                <a:lnTo>
                                  <a:pt x="86980" y="82561"/>
                                </a:lnTo>
                                <a:lnTo>
                                  <a:pt x="48219" y="123239"/>
                                </a:lnTo>
                                <a:lnTo>
                                  <a:pt x="0" y="774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9"/>
                        <wps:cNvSpPr/>
                        <wps:spPr>
                          <a:xfrm>
                            <a:off x="878561" y="2780538"/>
                            <a:ext cx="118783" cy="51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83" h="51879">
                                <a:moveTo>
                                  <a:pt x="68110" y="0"/>
                                </a:moveTo>
                                <a:lnTo>
                                  <a:pt x="118783" y="48438"/>
                                </a:lnTo>
                                <a:lnTo>
                                  <a:pt x="50711" y="51879"/>
                                </a:lnTo>
                                <a:lnTo>
                                  <a:pt x="0" y="3670"/>
                                </a:lnTo>
                                <a:lnTo>
                                  <a:pt x="681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20"/>
                        <wps:cNvSpPr/>
                        <wps:spPr>
                          <a:xfrm>
                            <a:off x="713400" y="2757881"/>
                            <a:ext cx="249120" cy="267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120" h="267576">
                                <a:moveTo>
                                  <a:pt x="100556" y="0"/>
                                </a:moveTo>
                                <a:lnTo>
                                  <a:pt x="249120" y="141072"/>
                                </a:lnTo>
                                <a:lnTo>
                                  <a:pt x="210436" y="181750"/>
                                </a:lnTo>
                                <a:lnTo>
                                  <a:pt x="122120" y="98146"/>
                                </a:lnTo>
                                <a:lnTo>
                                  <a:pt x="79842" y="143282"/>
                                </a:lnTo>
                                <a:lnTo>
                                  <a:pt x="167929" y="226721"/>
                                </a:lnTo>
                                <a:lnTo>
                                  <a:pt x="129156" y="267576"/>
                                </a:lnTo>
                                <a:lnTo>
                                  <a:pt x="41095" y="183731"/>
                                </a:lnTo>
                                <a:lnTo>
                                  <a:pt x="0" y="226919"/>
                                </a:lnTo>
                                <a:lnTo>
                                  <a:pt x="0" y="105843"/>
                                </a:lnTo>
                                <a:lnTo>
                                  <a:pt x="1005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21"/>
                        <wps:cNvSpPr/>
                        <wps:spPr>
                          <a:xfrm>
                            <a:off x="863829" y="2353835"/>
                            <a:ext cx="217023" cy="379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023" h="379231">
                                <a:moveTo>
                                  <a:pt x="217023" y="0"/>
                                </a:moveTo>
                                <a:lnTo>
                                  <a:pt x="217023" y="255123"/>
                                </a:lnTo>
                                <a:lnTo>
                                  <a:pt x="0" y="379231"/>
                                </a:lnTo>
                                <a:lnTo>
                                  <a:pt x="2170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22"/>
                        <wps:cNvSpPr/>
                        <wps:spPr>
                          <a:xfrm>
                            <a:off x="713400" y="1632979"/>
                            <a:ext cx="367452" cy="329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452" h="329094">
                                <a:moveTo>
                                  <a:pt x="367452" y="0"/>
                                </a:moveTo>
                                <a:lnTo>
                                  <a:pt x="367452" y="329094"/>
                                </a:lnTo>
                                <a:lnTo>
                                  <a:pt x="0" y="229061"/>
                                </a:lnTo>
                                <a:lnTo>
                                  <a:pt x="0" y="100010"/>
                                </a:lnTo>
                                <a:lnTo>
                                  <a:pt x="3674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23"/>
                        <wps:cNvSpPr/>
                        <wps:spPr>
                          <a:xfrm>
                            <a:off x="863829" y="862025"/>
                            <a:ext cx="217023" cy="379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023" h="379217">
                                <a:moveTo>
                                  <a:pt x="0" y="0"/>
                                </a:moveTo>
                                <a:lnTo>
                                  <a:pt x="217023" y="124100"/>
                                </a:lnTo>
                                <a:lnTo>
                                  <a:pt x="217023" y="3792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24"/>
                        <wps:cNvSpPr/>
                        <wps:spPr>
                          <a:xfrm>
                            <a:off x="713400" y="543047"/>
                            <a:ext cx="155267" cy="342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267" h="342740">
                                <a:moveTo>
                                  <a:pt x="21767" y="1818"/>
                                </a:moveTo>
                                <a:cubicBezTo>
                                  <a:pt x="42506" y="0"/>
                                  <a:pt x="65244" y="7701"/>
                                  <a:pt x="89837" y="31971"/>
                                </a:cubicBezTo>
                                <a:cubicBezTo>
                                  <a:pt x="155267" y="96348"/>
                                  <a:pt x="103058" y="149624"/>
                                  <a:pt x="66520" y="186734"/>
                                </a:cubicBezTo>
                                <a:cubicBezTo>
                                  <a:pt x="47508" y="206025"/>
                                  <a:pt x="46048" y="207422"/>
                                  <a:pt x="46048" y="207422"/>
                                </a:cubicBezTo>
                                <a:lnTo>
                                  <a:pt x="122984" y="283177"/>
                                </a:lnTo>
                                <a:lnTo>
                                  <a:pt x="64348" y="342740"/>
                                </a:lnTo>
                                <a:lnTo>
                                  <a:pt x="0" y="279355"/>
                                </a:lnTo>
                                <a:lnTo>
                                  <a:pt x="0" y="162202"/>
                                </a:lnTo>
                                <a:lnTo>
                                  <a:pt x="6322" y="168446"/>
                                </a:lnTo>
                                <a:cubicBezTo>
                                  <a:pt x="6322" y="168446"/>
                                  <a:pt x="8900" y="165664"/>
                                  <a:pt x="26794" y="147516"/>
                                </a:cubicBezTo>
                                <a:cubicBezTo>
                                  <a:pt x="45641" y="128390"/>
                                  <a:pt x="53223" y="107295"/>
                                  <a:pt x="34198" y="88347"/>
                                </a:cubicBezTo>
                                <a:cubicBezTo>
                                  <a:pt x="24692" y="79031"/>
                                  <a:pt x="14640" y="76333"/>
                                  <a:pt x="4625" y="78375"/>
                                </a:cubicBezTo>
                                <a:lnTo>
                                  <a:pt x="0" y="80355"/>
                                </a:lnTo>
                                <a:lnTo>
                                  <a:pt x="0" y="7699"/>
                                </a:lnTo>
                                <a:lnTo>
                                  <a:pt x="21767" y="181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25"/>
                        <wps:cNvSpPr/>
                        <wps:spPr>
                          <a:xfrm>
                            <a:off x="905078" y="310651"/>
                            <a:ext cx="175774" cy="307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774" h="307299">
                                <a:moveTo>
                                  <a:pt x="175774" y="0"/>
                                </a:moveTo>
                                <a:lnTo>
                                  <a:pt x="175774" y="66089"/>
                                </a:lnTo>
                                <a:lnTo>
                                  <a:pt x="159338" y="62600"/>
                                </a:lnTo>
                                <a:cubicBezTo>
                                  <a:pt x="151179" y="62428"/>
                                  <a:pt x="143183" y="64288"/>
                                  <a:pt x="135573" y="67885"/>
                                </a:cubicBezTo>
                                <a:cubicBezTo>
                                  <a:pt x="104737" y="82452"/>
                                  <a:pt x="91732" y="119283"/>
                                  <a:pt x="120294" y="179366"/>
                                </a:cubicBezTo>
                                <a:cubicBezTo>
                                  <a:pt x="136282" y="213284"/>
                                  <a:pt x="154902" y="232311"/>
                                  <a:pt x="173611" y="239897"/>
                                </a:cubicBezTo>
                                <a:lnTo>
                                  <a:pt x="175774" y="240350"/>
                                </a:lnTo>
                                <a:lnTo>
                                  <a:pt x="175774" y="306418"/>
                                </a:lnTo>
                                <a:lnTo>
                                  <a:pt x="159240" y="307299"/>
                                </a:lnTo>
                                <a:cubicBezTo>
                                  <a:pt x="114591" y="302810"/>
                                  <a:pt x="73281" y="274563"/>
                                  <a:pt x="45047" y="215167"/>
                                </a:cubicBezTo>
                                <a:cubicBezTo>
                                  <a:pt x="0" y="119854"/>
                                  <a:pt x="38405" y="49254"/>
                                  <a:pt x="110401" y="15256"/>
                                </a:cubicBezTo>
                                <a:cubicBezTo>
                                  <a:pt x="123953" y="8820"/>
                                  <a:pt x="137726" y="4116"/>
                                  <a:pt x="151461" y="1352"/>
                                </a:cubicBezTo>
                                <a:lnTo>
                                  <a:pt x="1757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26"/>
                        <wps:cNvSpPr/>
                        <wps:spPr>
                          <a:xfrm>
                            <a:off x="713400" y="150873"/>
                            <a:ext cx="367452" cy="292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452" h="292863">
                                <a:moveTo>
                                  <a:pt x="367452" y="0"/>
                                </a:moveTo>
                                <a:lnTo>
                                  <a:pt x="367452" y="67952"/>
                                </a:lnTo>
                                <a:lnTo>
                                  <a:pt x="276744" y="110625"/>
                                </a:lnTo>
                                <a:cubicBezTo>
                                  <a:pt x="183723" y="159700"/>
                                  <a:pt x="95697" y="216971"/>
                                  <a:pt x="13620" y="281483"/>
                                </a:cubicBezTo>
                                <a:lnTo>
                                  <a:pt x="0" y="292863"/>
                                </a:lnTo>
                                <a:lnTo>
                                  <a:pt x="0" y="215632"/>
                                </a:lnTo>
                                <a:lnTo>
                                  <a:pt x="44698" y="181158"/>
                                </a:lnTo>
                                <a:cubicBezTo>
                                  <a:pt x="121159" y="126794"/>
                                  <a:pt x="202050" y="78254"/>
                                  <a:pt x="286727" y="36185"/>
                                </a:cubicBezTo>
                                <a:lnTo>
                                  <a:pt x="3674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27"/>
                        <wps:cNvSpPr/>
                        <wps:spPr>
                          <a:xfrm>
                            <a:off x="1080852" y="3380887"/>
                            <a:ext cx="318218" cy="172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18" h="172652">
                                <a:moveTo>
                                  <a:pt x="0" y="0"/>
                                </a:moveTo>
                                <a:lnTo>
                                  <a:pt x="52450" y="24678"/>
                                </a:lnTo>
                                <a:cubicBezTo>
                                  <a:pt x="101338" y="45001"/>
                                  <a:pt x="151355" y="63155"/>
                                  <a:pt x="202383" y="79020"/>
                                </a:cubicBezTo>
                                <a:lnTo>
                                  <a:pt x="318218" y="108791"/>
                                </a:lnTo>
                                <a:lnTo>
                                  <a:pt x="318218" y="172652"/>
                                </a:lnTo>
                                <a:lnTo>
                                  <a:pt x="184013" y="138152"/>
                                </a:lnTo>
                                <a:cubicBezTo>
                                  <a:pt x="138213" y="123909"/>
                                  <a:pt x="93197" y="107888"/>
                                  <a:pt x="49047" y="90167"/>
                                </a:cubicBezTo>
                                <a:lnTo>
                                  <a:pt x="0" y="68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28"/>
                        <wps:cNvSpPr/>
                        <wps:spPr>
                          <a:xfrm>
                            <a:off x="1387034" y="3354889"/>
                            <a:ext cx="12036" cy="65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6" h="65661">
                                <a:moveTo>
                                  <a:pt x="12036" y="0"/>
                                </a:moveTo>
                                <a:lnTo>
                                  <a:pt x="12036" y="65661"/>
                                </a:lnTo>
                                <a:lnTo>
                                  <a:pt x="2245" y="62592"/>
                                </a:lnTo>
                                <a:cubicBezTo>
                                  <a:pt x="0" y="53270"/>
                                  <a:pt x="1672" y="42419"/>
                                  <a:pt x="4401" y="31061"/>
                                </a:cubicBezTo>
                                <a:lnTo>
                                  <a:pt x="120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29"/>
                        <wps:cNvSpPr/>
                        <wps:spPr>
                          <a:xfrm>
                            <a:off x="1227379" y="3088284"/>
                            <a:ext cx="171690" cy="303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690" h="303441">
                                <a:moveTo>
                                  <a:pt x="87325" y="0"/>
                                </a:moveTo>
                                <a:cubicBezTo>
                                  <a:pt x="87325" y="0"/>
                                  <a:pt x="133274" y="14445"/>
                                  <a:pt x="167087" y="25005"/>
                                </a:cubicBezTo>
                                <a:lnTo>
                                  <a:pt x="171690" y="26440"/>
                                </a:lnTo>
                                <a:lnTo>
                                  <a:pt x="171690" y="84876"/>
                                </a:lnTo>
                                <a:lnTo>
                                  <a:pt x="162829" y="82080"/>
                                </a:lnTo>
                                <a:cubicBezTo>
                                  <a:pt x="151420" y="78523"/>
                                  <a:pt x="150292" y="78308"/>
                                  <a:pt x="150292" y="78308"/>
                                </a:cubicBezTo>
                                <a:lnTo>
                                  <a:pt x="128765" y="147447"/>
                                </a:lnTo>
                                <a:cubicBezTo>
                                  <a:pt x="128765" y="147447"/>
                                  <a:pt x="132232" y="148653"/>
                                  <a:pt x="156426" y="156007"/>
                                </a:cubicBezTo>
                                <a:lnTo>
                                  <a:pt x="171690" y="159182"/>
                                </a:lnTo>
                                <a:lnTo>
                                  <a:pt x="171690" y="237691"/>
                                </a:lnTo>
                                <a:lnTo>
                                  <a:pt x="170238" y="231622"/>
                                </a:lnTo>
                                <a:cubicBezTo>
                                  <a:pt x="165758" y="222329"/>
                                  <a:pt x="156616" y="214576"/>
                                  <a:pt x="139954" y="209385"/>
                                </a:cubicBezTo>
                                <a:cubicBezTo>
                                  <a:pt x="113843" y="201143"/>
                                  <a:pt x="112052" y="200622"/>
                                  <a:pt x="112052" y="200622"/>
                                </a:cubicBezTo>
                                <a:lnTo>
                                  <a:pt x="79883" y="303441"/>
                                </a:lnTo>
                                <a:lnTo>
                                  <a:pt x="0" y="278752"/>
                                </a:lnTo>
                                <a:lnTo>
                                  <a:pt x="87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30"/>
                        <wps:cNvSpPr/>
                        <wps:spPr>
                          <a:xfrm>
                            <a:off x="1080852" y="986125"/>
                            <a:ext cx="318218" cy="1622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18" h="1622833">
                                <a:moveTo>
                                  <a:pt x="0" y="0"/>
                                </a:moveTo>
                                <a:lnTo>
                                  <a:pt x="318218" y="181965"/>
                                </a:lnTo>
                                <a:lnTo>
                                  <a:pt x="318218" y="1440856"/>
                                </a:lnTo>
                                <a:lnTo>
                                  <a:pt x="0" y="1622833"/>
                                </a:lnTo>
                                <a:lnTo>
                                  <a:pt x="0" y="1367710"/>
                                </a:lnTo>
                                <a:lnTo>
                                  <a:pt x="193974" y="1028755"/>
                                </a:lnTo>
                                <a:lnTo>
                                  <a:pt x="0" y="975949"/>
                                </a:lnTo>
                                <a:lnTo>
                                  <a:pt x="0" y="646854"/>
                                </a:lnTo>
                                <a:lnTo>
                                  <a:pt x="193974" y="594060"/>
                                </a:lnTo>
                                <a:lnTo>
                                  <a:pt x="0" y="2551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31"/>
                        <wps:cNvSpPr/>
                        <wps:spPr>
                          <a:xfrm>
                            <a:off x="1080852" y="309733"/>
                            <a:ext cx="175661" cy="307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61" h="307336">
                                <a:moveTo>
                                  <a:pt x="16510" y="0"/>
                                </a:moveTo>
                                <a:cubicBezTo>
                                  <a:pt x="61158" y="4401"/>
                                  <a:pt x="102464" y="32640"/>
                                  <a:pt x="130754" y="92362"/>
                                </a:cubicBezTo>
                                <a:cubicBezTo>
                                  <a:pt x="175661" y="187638"/>
                                  <a:pt x="137434" y="258071"/>
                                  <a:pt x="65336" y="292234"/>
                                </a:cubicBezTo>
                                <a:cubicBezTo>
                                  <a:pt x="51791" y="298642"/>
                                  <a:pt x="38021" y="303311"/>
                                  <a:pt x="24289" y="306042"/>
                                </a:cubicBezTo>
                                <a:lnTo>
                                  <a:pt x="0" y="307336"/>
                                </a:lnTo>
                                <a:lnTo>
                                  <a:pt x="0" y="241268"/>
                                </a:lnTo>
                                <a:lnTo>
                                  <a:pt x="16482" y="244715"/>
                                </a:lnTo>
                                <a:cubicBezTo>
                                  <a:pt x="24698" y="244867"/>
                                  <a:pt x="32764" y="242987"/>
                                  <a:pt x="40457" y="239377"/>
                                </a:cubicBezTo>
                                <a:cubicBezTo>
                                  <a:pt x="71102" y="224886"/>
                                  <a:pt x="83980" y="187968"/>
                                  <a:pt x="55455" y="127820"/>
                                </a:cubicBezTo>
                                <a:cubicBezTo>
                                  <a:pt x="39360" y="94073"/>
                                  <a:pt x="20738" y="75066"/>
                                  <a:pt x="2106" y="67454"/>
                                </a:cubicBezTo>
                                <a:lnTo>
                                  <a:pt x="0" y="67007"/>
                                </a:lnTo>
                                <a:lnTo>
                                  <a:pt x="0" y="918"/>
                                </a:lnTo>
                                <a:lnTo>
                                  <a:pt x="165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32"/>
                        <wps:cNvSpPr/>
                        <wps:spPr>
                          <a:xfrm>
                            <a:off x="1368438" y="184198"/>
                            <a:ext cx="30632" cy="139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" h="139086">
                                <a:moveTo>
                                  <a:pt x="30632" y="0"/>
                                </a:moveTo>
                                <a:lnTo>
                                  <a:pt x="30632" y="139086"/>
                                </a:lnTo>
                                <a:lnTo>
                                  <a:pt x="0" y="7115"/>
                                </a:lnTo>
                                <a:lnTo>
                                  <a:pt x="306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33"/>
                        <wps:cNvSpPr/>
                        <wps:spPr>
                          <a:xfrm>
                            <a:off x="1080852" y="46411"/>
                            <a:ext cx="318218" cy="172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18" h="172414">
                                <a:moveTo>
                                  <a:pt x="318218" y="0"/>
                                </a:moveTo>
                                <a:lnTo>
                                  <a:pt x="318218" y="63635"/>
                                </a:lnTo>
                                <a:lnTo>
                                  <a:pt x="202383" y="93403"/>
                                </a:lnTo>
                                <a:cubicBezTo>
                                  <a:pt x="151355" y="109267"/>
                                  <a:pt x="101338" y="127419"/>
                                  <a:pt x="52450" y="147740"/>
                                </a:cubicBezTo>
                                <a:lnTo>
                                  <a:pt x="0" y="172414"/>
                                </a:lnTo>
                                <a:lnTo>
                                  <a:pt x="0" y="104462"/>
                                </a:lnTo>
                                <a:lnTo>
                                  <a:pt x="49047" y="82476"/>
                                </a:lnTo>
                                <a:cubicBezTo>
                                  <a:pt x="93197" y="64758"/>
                                  <a:pt x="138213" y="48737"/>
                                  <a:pt x="184013" y="34496"/>
                                </a:cubicBezTo>
                                <a:lnTo>
                                  <a:pt x="3182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34"/>
                        <wps:cNvSpPr/>
                        <wps:spPr>
                          <a:xfrm>
                            <a:off x="1399070" y="3489678"/>
                            <a:ext cx="431667" cy="110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667" h="110277">
                                <a:moveTo>
                                  <a:pt x="0" y="0"/>
                                </a:moveTo>
                                <a:lnTo>
                                  <a:pt x="50755" y="13045"/>
                                </a:lnTo>
                                <a:cubicBezTo>
                                  <a:pt x="163920" y="36188"/>
                                  <a:pt x="281103" y="48339"/>
                                  <a:pt x="401143" y="48339"/>
                                </a:cubicBezTo>
                                <a:lnTo>
                                  <a:pt x="431667" y="46798"/>
                                </a:lnTo>
                                <a:lnTo>
                                  <a:pt x="431667" y="108735"/>
                                </a:lnTo>
                                <a:lnTo>
                                  <a:pt x="401143" y="110277"/>
                                </a:lnTo>
                                <a:cubicBezTo>
                                  <a:pt x="276853" y="110277"/>
                                  <a:pt x="155510" y="97686"/>
                                  <a:pt x="38318" y="73711"/>
                                </a:cubicBezTo>
                                <a:lnTo>
                                  <a:pt x="0" y="63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35"/>
                        <wps:cNvSpPr/>
                        <wps:spPr>
                          <a:xfrm>
                            <a:off x="1727772" y="3174554"/>
                            <a:ext cx="102965" cy="292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65" h="292356">
                                <a:moveTo>
                                  <a:pt x="102965" y="0"/>
                                </a:moveTo>
                                <a:lnTo>
                                  <a:pt x="102965" y="56360"/>
                                </a:lnTo>
                                <a:lnTo>
                                  <a:pt x="83883" y="56428"/>
                                </a:lnTo>
                                <a:lnTo>
                                  <a:pt x="84163" y="118315"/>
                                </a:lnTo>
                                <a:lnTo>
                                  <a:pt x="102965" y="118236"/>
                                </a:lnTo>
                                <a:lnTo>
                                  <a:pt x="102965" y="174316"/>
                                </a:lnTo>
                                <a:lnTo>
                                  <a:pt x="84163" y="174360"/>
                                </a:lnTo>
                                <a:lnTo>
                                  <a:pt x="84328" y="235803"/>
                                </a:lnTo>
                                <a:lnTo>
                                  <a:pt x="102965" y="235756"/>
                                </a:lnTo>
                                <a:lnTo>
                                  <a:pt x="102965" y="292033"/>
                                </a:lnTo>
                                <a:lnTo>
                                  <a:pt x="940" y="292356"/>
                                </a:lnTo>
                                <a:lnTo>
                                  <a:pt x="0" y="383"/>
                                </a:lnTo>
                                <a:lnTo>
                                  <a:pt x="1029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36"/>
                        <wps:cNvSpPr/>
                        <wps:spPr>
                          <a:xfrm>
                            <a:off x="1399070" y="3114725"/>
                            <a:ext cx="148248" cy="328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48" h="328017">
                                <a:moveTo>
                                  <a:pt x="0" y="0"/>
                                </a:moveTo>
                                <a:lnTo>
                                  <a:pt x="11023" y="3436"/>
                                </a:lnTo>
                                <a:cubicBezTo>
                                  <a:pt x="15715" y="4895"/>
                                  <a:pt x="19802" y="6162"/>
                                  <a:pt x="23013" y="7151"/>
                                </a:cubicBezTo>
                                <a:cubicBezTo>
                                  <a:pt x="72911" y="22684"/>
                                  <a:pt x="148248" y="44426"/>
                                  <a:pt x="125655" y="116905"/>
                                </a:cubicBezTo>
                                <a:cubicBezTo>
                                  <a:pt x="109005" y="169864"/>
                                  <a:pt x="73800" y="175172"/>
                                  <a:pt x="44806" y="173140"/>
                                </a:cubicBezTo>
                                <a:cubicBezTo>
                                  <a:pt x="118149" y="201842"/>
                                  <a:pt x="59665" y="266130"/>
                                  <a:pt x="70790" y="328017"/>
                                </a:cubicBezTo>
                                <a:lnTo>
                                  <a:pt x="0" y="305826"/>
                                </a:lnTo>
                                <a:lnTo>
                                  <a:pt x="0" y="240164"/>
                                </a:lnTo>
                                <a:lnTo>
                                  <a:pt x="863" y="236655"/>
                                </a:lnTo>
                                <a:cubicBezTo>
                                  <a:pt x="1855" y="230980"/>
                                  <a:pt x="2396" y="225435"/>
                                  <a:pt x="2129" y="220147"/>
                                </a:cubicBezTo>
                                <a:lnTo>
                                  <a:pt x="0" y="211251"/>
                                </a:lnTo>
                                <a:lnTo>
                                  <a:pt x="0" y="132742"/>
                                </a:lnTo>
                                <a:lnTo>
                                  <a:pt x="3226" y="133412"/>
                                </a:lnTo>
                                <a:cubicBezTo>
                                  <a:pt x="20762" y="134796"/>
                                  <a:pt x="34907" y="128271"/>
                                  <a:pt x="40907" y="109145"/>
                                </a:cubicBezTo>
                                <a:cubicBezTo>
                                  <a:pt x="48921" y="83656"/>
                                  <a:pt x="32183" y="68518"/>
                                  <a:pt x="6313" y="60428"/>
                                </a:cubicBezTo>
                                <a:lnTo>
                                  <a:pt x="0" y="584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37"/>
                        <wps:cNvSpPr/>
                        <wps:spPr>
                          <a:xfrm>
                            <a:off x="1399070" y="474421"/>
                            <a:ext cx="431667" cy="2646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667" h="2646236">
                                <a:moveTo>
                                  <a:pt x="400533" y="0"/>
                                </a:moveTo>
                                <a:lnTo>
                                  <a:pt x="431667" y="114461"/>
                                </a:lnTo>
                                <a:lnTo>
                                  <a:pt x="431667" y="2531773"/>
                                </a:lnTo>
                                <a:lnTo>
                                  <a:pt x="400533" y="2646236"/>
                                </a:lnTo>
                                <a:lnTo>
                                  <a:pt x="183148" y="1847824"/>
                                </a:lnTo>
                                <a:lnTo>
                                  <a:pt x="0" y="1952560"/>
                                </a:lnTo>
                                <a:lnTo>
                                  <a:pt x="0" y="693669"/>
                                </a:lnTo>
                                <a:lnTo>
                                  <a:pt x="183148" y="798398"/>
                                </a:lnTo>
                                <a:lnTo>
                                  <a:pt x="4005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38"/>
                        <wps:cNvSpPr/>
                        <wps:spPr>
                          <a:xfrm>
                            <a:off x="1399070" y="172453"/>
                            <a:ext cx="234963" cy="303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63" h="303327">
                                <a:moveTo>
                                  <a:pt x="50560" y="0"/>
                                </a:moveTo>
                                <a:lnTo>
                                  <a:pt x="104014" y="229641"/>
                                </a:lnTo>
                                <a:lnTo>
                                  <a:pt x="222225" y="202171"/>
                                </a:lnTo>
                                <a:lnTo>
                                  <a:pt x="234963" y="257099"/>
                                </a:lnTo>
                                <a:lnTo>
                                  <a:pt x="35396" y="303327"/>
                                </a:lnTo>
                                <a:lnTo>
                                  <a:pt x="0" y="150831"/>
                                </a:lnTo>
                                <a:lnTo>
                                  <a:pt x="0" y="11744"/>
                                </a:lnTo>
                                <a:lnTo>
                                  <a:pt x="505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539"/>
                        <wps:cNvSpPr/>
                        <wps:spPr>
                          <a:xfrm>
                            <a:off x="1770672" y="134925"/>
                            <a:ext cx="60065" cy="291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65" h="291833">
                                <a:moveTo>
                                  <a:pt x="0" y="0"/>
                                </a:moveTo>
                                <a:lnTo>
                                  <a:pt x="60065" y="0"/>
                                </a:lnTo>
                                <a:lnTo>
                                  <a:pt x="60065" y="291833"/>
                                </a:lnTo>
                                <a:lnTo>
                                  <a:pt x="0" y="2918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40"/>
                        <wps:cNvSpPr/>
                        <wps:spPr>
                          <a:xfrm>
                            <a:off x="1399070" y="0"/>
                            <a:ext cx="431667" cy="110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667" h="110046">
                                <a:moveTo>
                                  <a:pt x="401143" y="0"/>
                                </a:moveTo>
                                <a:lnTo>
                                  <a:pt x="431667" y="1541"/>
                                </a:lnTo>
                                <a:lnTo>
                                  <a:pt x="431667" y="63250"/>
                                </a:lnTo>
                                <a:lnTo>
                                  <a:pt x="401143" y="61709"/>
                                </a:lnTo>
                                <a:cubicBezTo>
                                  <a:pt x="281103" y="61709"/>
                                  <a:pt x="163920" y="73860"/>
                                  <a:pt x="50755" y="97002"/>
                                </a:cubicBezTo>
                                <a:lnTo>
                                  <a:pt x="0" y="110046"/>
                                </a:lnTo>
                                <a:lnTo>
                                  <a:pt x="0" y="46411"/>
                                </a:lnTo>
                                <a:lnTo>
                                  <a:pt x="38318" y="36562"/>
                                </a:lnTo>
                                <a:cubicBezTo>
                                  <a:pt x="155510" y="12589"/>
                                  <a:pt x="276853" y="0"/>
                                  <a:pt x="4011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41"/>
                        <wps:cNvSpPr/>
                        <wps:spPr>
                          <a:xfrm>
                            <a:off x="1830737" y="3473018"/>
                            <a:ext cx="441434" cy="125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434" h="125395">
                                <a:moveTo>
                                  <a:pt x="441434" y="0"/>
                                </a:moveTo>
                                <a:lnTo>
                                  <a:pt x="441434" y="62869"/>
                                </a:lnTo>
                                <a:lnTo>
                                  <a:pt x="321216" y="92585"/>
                                </a:lnTo>
                                <a:cubicBezTo>
                                  <a:pt x="266173" y="103489"/>
                                  <a:pt x="210227" y="111884"/>
                                  <a:pt x="153502" y="117644"/>
                                </a:cubicBezTo>
                                <a:lnTo>
                                  <a:pt x="0" y="125395"/>
                                </a:lnTo>
                                <a:lnTo>
                                  <a:pt x="0" y="63458"/>
                                </a:lnTo>
                                <a:lnTo>
                                  <a:pt x="147176" y="56030"/>
                                </a:lnTo>
                                <a:cubicBezTo>
                                  <a:pt x="198298" y="50841"/>
                                  <a:pt x="248764" y="43437"/>
                                  <a:pt x="298478" y="33915"/>
                                </a:cubicBezTo>
                                <a:lnTo>
                                  <a:pt x="4414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42"/>
                        <wps:cNvSpPr/>
                        <wps:spPr>
                          <a:xfrm>
                            <a:off x="1830737" y="3410052"/>
                            <a:ext cx="102965" cy="56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65" h="56536">
                                <a:moveTo>
                                  <a:pt x="102775" y="0"/>
                                </a:moveTo>
                                <a:lnTo>
                                  <a:pt x="102965" y="56210"/>
                                </a:lnTo>
                                <a:lnTo>
                                  <a:pt x="0" y="56536"/>
                                </a:lnTo>
                                <a:lnTo>
                                  <a:pt x="0" y="258"/>
                                </a:lnTo>
                                <a:lnTo>
                                  <a:pt x="1027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43"/>
                        <wps:cNvSpPr/>
                        <wps:spPr>
                          <a:xfrm>
                            <a:off x="1830737" y="3292361"/>
                            <a:ext cx="102775" cy="56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75" h="56510">
                                <a:moveTo>
                                  <a:pt x="102533" y="0"/>
                                </a:moveTo>
                                <a:lnTo>
                                  <a:pt x="102775" y="56274"/>
                                </a:lnTo>
                                <a:lnTo>
                                  <a:pt x="0" y="56510"/>
                                </a:lnTo>
                                <a:lnTo>
                                  <a:pt x="0" y="429"/>
                                </a:lnTo>
                                <a:lnTo>
                                  <a:pt x="1025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44"/>
                        <wps:cNvSpPr/>
                        <wps:spPr>
                          <a:xfrm>
                            <a:off x="1830737" y="3174175"/>
                            <a:ext cx="102318" cy="56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18" h="56739">
                                <a:moveTo>
                                  <a:pt x="102127" y="0"/>
                                </a:moveTo>
                                <a:lnTo>
                                  <a:pt x="102318" y="56375"/>
                                </a:lnTo>
                                <a:lnTo>
                                  <a:pt x="0" y="56739"/>
                                </a:lnTo>
                                <a:lnTo>
                                  <a:pt x="0" y="379"/>
                                </a:lnTo>
                                <a:lnTo>
                                  <a:pt x="102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45"/>
                        <wps:cNvSpPr/>
                        <wps:spPr>
                          <a:xfrm>
                            <a:off x="2133651" y="3095050"/>
                            <a:ext cx="138520" cy="319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20" h="319904">
                                <a:moveTo>
                                  <a:pt x="138520" y="0"/>
                                </a:moveTo>
                                <a:lnTo>
                                  <a:pt x="138520" y="59111"/>
                                </a:lnTo>
                                <a:lnTo>
                                  <a:pt x="123863" y="61814"/>
                                </a:lnTo>
                                <a:cubicBezTo>
                                  <a:pt x="97803" y="69333"/>
                                  <a:pt x="95898" y="69816"/>
                                  <a:pt x="95898" y="69816"/>
                                </a:cubicBezTo>
                                <a:lnTo>
                                  <a:pt x="116027" y="139538"/>
                                </a:lnTo>
                                <a:cubicBezTo>
                                  <a:pt x="116027" y="139538"/>
                                  <a:pt x="117992" y="138988"/>
                                  <a:pt x="129315" y="135670"/>
                                </a:cubicBezTo>
                                <a:lnTo>
                                  <a:pt x="138520" y="132966"/>
                                </a:lnTo>
                                <a:lnTo>
                                  <a:pt x="138520" y="191029"/>
                                </a:lnTo>
                                <a:lnTo>
                                  <a:pt x="135787" y="191815"/>
                                </a:lnTo>
                                <a:cubicBezTo>
                                  <a:pt x="132052" y="192901"/>
                                  <a:pt x="131559" y="193069"/>
                                  <a:pt x="131559" y="193069"/>
                                </a:cubicBezTo>
                                <a:lnTo>
                                  <a:pt x="138520" y="217018"/>
                                </a:lnTo>
                                <a:lnTo>
                                  <a:pt x="138520" y="303385"/>
                                </a:lnTo>
                                <a:lnTo>
                                  <a:pt x="81521" y="319904"/>
                                </a:lnTo>
                                <a:lnTo>
                                  <a:pt x="0" y="39755"/>
                                </a:lnTo>
                                <a:cubicBezTo>
                                  <a:pt x="0" y="39755"/>
                                  <a:pt x="82398" y="15815"/>
                                  <a:pt x="108319" y="8043"/>
                                </a:cubicBezTo>
                                <a:cubicBezTo>
                                  <a:pt x="117675" y="5347"/>
                                  <a:pt x="127795" y="2427"/>
                                  <a:pt x="138234" y="43"/>
                                </a:cubicBezTo>
                                <a:lnTo>
                                  <a:pt x="1385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46"/>
                        <wps:cNvSpPr/>
                        <wps:spPr>
                          <a:xfrm>
                            <a:off x="1830737" y="588882"/>
                            <a:ext cx="441434" cy="2417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434" h="2417312">
                                <a:moveTo>
                                  <a:pt x="0" y="0"/>
                                </a:moveTo>
                                <a:lnTo>
                                  <a:pt x="186036" y="683937"/>
                                </a:lnTo>
                                <a:lnTo>
                                  <a:pt x="441434" y="537891"/>
                                </a:lnTo>
                                <a:lnTo>
                                  <a:pt x="441434" y="1879419"/>
                                </a:lnTo>
                                <a:lnTo>
                                  <a:pt x="186036" y="1733364"/>
                                </a:lnTo>
                                <a:lnTo>
                                  <a:pt x="0" y="24173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47"/>
                        <wps:cNvSpPr/>
                        <wps:spPr>
                          <a:xfrm>
                            <a:off x="2030781" y="175540"/>
                            <a:ext cx="241390" cy="311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90" h="311207">
                                <a:moveTo>
                                  <a:pt x="169318" y="4329"/>
                                </a:moveTo>
                                <a:cubicBezTo>
                                  <a:pt x="178830" y="4947"/>
                                  <a:pt x="188498" y="6380"/>
                                  <a:pt x="198234" y="8585"/>
                                </a:cubicBezTo>
                                <a:cubicBezTo>
                                  <a:pt x="213913" y="12122"/>
                                  <a:pt x="228082" y="17338"/>
                                  <a:pt x="240517" y="24239"/>
                                </a:cubicBezTo>
                                <a:lnTo>
                                  <a:pt x="241390" y="24945"/>
                                </a:lnTo>
                                <a:lnTo>
                                  <a:pt x="241390" y="118904"/>
                                </a:lnTo>
                                <a:lnTo>
                                  <a:pt x="239156" y="118389"/>
                                </a:lnTo>
                                <a:cubicBezTo>
                                  <a:pt x="232449" y="116837"/>
                                  <a:pt x="227978" y="115798"/>
                                  <a:pt x="227978" y="115798"/>
                                </a:cubicBezTo>
                                <a:cubicBezTo>
                                  <a:pt x="223431" y="86639"/>
                                  <a:pt x="207112" y="70371"/>
                                  <a:pt x="185268" y="65544"/>
                                </a:cubicBezTo>
                                <a:cubicBezTo>
                                  <a:pt x="152260" y="58191"/>
                                  <a:pt x="119342" y="79121"/>
                                  <a:pt x="104534" y="144018"/>
                                </a:cubicBezTo>
                                <a:cubicBezTo>
                                  <a:pt x="89662" y="208813"/>
                                  <a:pt x="110490" y="242214"/>
                                  <a:pt x="143637" y="249593"/>
                                </a:cubicBezTo>
                                <a:cubicBezTo>
                                  <a:pt x="165608" y="254660"/>
                                  <a:pt x="188176" y="246723"/>
                                  <a:pt x="204559" y="221247"/>
                                </a:cubicBezTo>
                                <a:lnTo>
                                  <a:pt x="241390" y="229576"/>
                                </a:lnTo>
                                <a:lnTo>
                                  <a:pt x="241390" y="283152"/>
                                </a:lnTo>
                                <a:lnTo>
                                  <a:pt x="235491" y="288821"/>
                                </a:lnTo>
                                <a:cubicBezTo>
                                  <a:pt x="218504" y="301021"/>
                                  <a:pt x="198372" y="308167"/>
                                  <a:pt x="176470" y="309991"/>
                                </a:cubicBezTo>
                                <a:cubicBezTo>
                                  <a:pt x="161868" y="311207"/>
                                  <a:pt x="146479" y="310058"/>
                                  <a:pt x="130709" y="306463"/>
                                </a:cubicBezTo>
                                <a:cubicBezTo>
                                  <a:pt x="52667" y="288912"/>
                                  <a:pt x="0" y="228333"/>
                                  <a:pt x="23241" y="125450"/>
                                </a:cubicBezTo>
                                <a:cubicBezTo>
                                  <a:pt x="43844" y="35572"/>
                                  <a:pt x="102737" y="0"/>
                                  <a:pt x="169318" y="43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540"/>
                        <wps:cNvSpPr/>
                        <wps:spPr>
                          <a:xfrm>
                            <a:off x="1830737" y="134925"/>
                            <a:ext cx="23349" cy="291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49" h="291833">
                                <a:moveTo>
                                  <a:pt x="0" y="0"/>
                                </a:moveTo>
                                <a:lnTo>
                                  <a:pt x="23349" y="0"/>
                                </a:lnTo>
                                <a:lnTo>
                                  <a:pt x="23349" y="291833"/>
                                </a:lnTo>
                                <a:lnTo>
                                  <a:pt x="0" y="2918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49"/>
                        <wps:cNvSpPr/>
                        <wps:spPr>
                          <a:xfrm>
                            <a:off x="1830737" y="1541"/>
                            <a:ext cx="441434" cy="125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434" h="125164">
                                <a:moveTo>
                                  <a:pt x="0" y="0"/>
                                </a:moveTo>
                                <a:lnTo>
                                  <a:pt x="153502" y="7750"/>
                                </a:lnTo>
                                <a:cubicBezTo>
                                  <a:pt x="210227" y="13510"/>
                                  <a:pt x="266173" y="21903"/>
                                  <a:pt x="321216" y="32807"/>
                                </a:cubicBezTo>
                                <a:lnTo>
                                  <a:pt x="441434" y="62520"/>
                                </a:lnTo>
                                <a:lnTo>
                                  <a:pt x="441434" y="125164"/>
                                </a:lnTo>
                                <a:lnTo>
                                  <a:pt x="298478" y="91251"/>
                                </a:lnTo>
                                <a:cubicBezTo>
                                  <a:pt x="248764" y="81730"/>
                                  <a:pt x="198298" y="74326"/>
                                  <a:pt x="147176" y="69136"/>
                                </a:cubicBezTo>
                                <a:lnTo>
                                  <a:pt x="0" y="617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50"/>
                        <wps:cNvSpPr/>
                        <wps:spPr>
                          <a:xfrm>
                            <a:off x="2272171" y="3312068"/>
                            <a:ext cx="23151" cy="86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51" h="86367">
                                <a:moveTo>
                                  <a:pt x="0" y="0"/>
                                </a:moveTo>
                                <a:lnTo>
                                  <a:pt x="23151" y="79658"/>
                                </a:lnTo>
                                <a:lnTo>
                                  <a:pt x="0" y="863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51"/>
                        <wps:cNvSpPr/>
                        <wps:spPr>
                          <a:xfrm>
                            <a:off x="2272171" y="3088482"/>
                            <a:ext cx="142506" cy="197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06" h="197597">
                                <a:moveTo>
                                  <a:pt x="31540" y="1831"/>
                                </a:moveTo>
                                <a:cubicBezTo>
                                  <a:pt x="66970" y="0"/>
                                  <a:pt x="100975" y="12595"/>
                                  <a:pt x="117017" y="67824"/>
                                </a:cubicBezTo>
                                <a:cubicBezTo>
                                  <a:pt x="142506" y="156394"/>
                                  <a:pt x="71144" y="176917"/>
                                  <a:pt x="20954" y="191624"/>
                                </a:cubicBezTo>
                                <a:cubicBezTo>
                                  <a:pt x="14468" y="193459"/>
                                  <a:pt x="9480" y="194877"/>
                                  <a:pt x="5647" y="195973"/>
                                </a:cubicBezTo>
                                <a:lnTo>
                                  <a:pt x="0" y="197597"/>
                                </a:lnTo>
                                <a:lnTo>
                                  <a:pt x="0" y="139534"/>
                                </a:lnTo>
                                <a:lnTo>
                                  <a:pt x="5511" y="137915"/>
                                </a:lnTo>
                                <a:cubicBezTo>
                                  <a:pt x="31292" y="130651"/>
                                  <a:pt x="48233" y="115601"/>
                                  <a:pt x="40906" y="89960"/>
                                </a:cubicBezTo>
                                <a:cubicBezTo>
                                  <a:pt x="35362" y="70700"/>
                                  <a:pt x="21389" y="63957"/>
                                  <a:pt x="3868" y="64966"/>
                                </a:cubicBezTo>
                                <a:lnTo>
                                  <a:pt x="0" y="65679"/>
                                </a:lnTo>
                                <a:lnTo>
                                  <a:pt x="0" y="6568"/>
                                </a:lnTo>
                                <a:lnTo>
                                  <a:pt x="31540" y="183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52"/>
                        <wps:cNvSpPr/>
                        <wps:spPr>
                          <a:xfrm>
                            <a:off x="2272171" y="3083390"/>
                            <a:ext cx="699075" cy="452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075" h="452498">
                                <a:moveTo>
                                  <a:pt x="699075" y="0"/>
                                </a:moveTo>
                                <a:lnTo>
                                  <a:pt x="699075" y="83469"/>
                                </a:lnTo>
                                <a:lnTo>
                                  <a:pt x="696983" y="85366"/>
                                </a:lnTo>
                                <a:cubicBezTo>
                                  <a:pt x="508383" y="246595"/>
                                  <a:pt x="286068" y="369517"/>
                                  <a:pt x="42079" y="442096"/>
                                </a:cubicBezTo>
                                <a:lnTo>
                                  <a:pt x="0" y="452498"/>
                                </a:lnTo>
                                <a:lnTo>
                                  <a:pt x="0" y="389629"/>
                                </a:lnTo>
                                <a:lnTo>
                                  <a:pt x="3830" y="388720"/>
                                </a:lnTo>
                                <a:cubicBezTo>
                                  <a:pt x="256413" y="316999"/>
                                  <a:pt x="485574" y="189575"/>
                                  <a:pt x="677275" y="20478"/>
                                </a:cubicBezTo>
                                <a:lnTo>
                                  <a:pt x="6990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53"/>
                        <wps:cNvSpPr/>
                        <wps:spPr>
                          <a:xfrm>
                            <a:off x="2489518" y="2840012"/>
                            <a:ext cx="373596" cy="355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596" h="355619">
                                <a:moveTo>
                                  <a:pt x="223101" y="0"/>
                                </a:moveTo>
                                <a:cubicBezTo>
                                  <a:pt x="223101" y="0"/>
                                  <a:pt x="326237" y="143269"/>
                                  <a:pt x="335280" y="156248"/>
                                </a:cubicBezTo>
                                <a:cubicBezTo>
                                  <a:pt x="373596" y="209486"/>
                                  <a:pt x="348297" y="273876"/>
                                  <a:pt x="283883" y="320142"/>
                                </a:cubicBezTo>
                                <a:cubicBezTo>
                                  <a:pt x="251612" y="343179"/>
                                  <a:pt x="218265" y="355619"/>
                                  <a:pt x="188206" y="355608"/>
                                </a:cubicBezTo>
                                <a:cubicBezTo>
                                  <a:pt x="158147" y="355597"/>
                                  <a:pt x="131375" y="343135"/>
                                  <a:pt x="112255" y="316369"/>
                                </a:cubicBezTo>
                                <a:cubicBezTo>
                                  <a:pt x="102616" y="303288"/>
                                  <a:pt x="0" y="160300"/>
                                  <a:pt x="0" y="160300"/>
                                </a:cubicBezTo>
                                <a:lnTo>
                                  <a:pt x="67652" y="111569"/>
                                </a:lnTo>
                                <a:cubicBezTo>
                                  <a:pt x="67652" y="111569"/>
                                  <a:pt x="171920" y="257035"/>
                                  <a:pt x="179781" y="267995"/>
                                </a:cubicBezTo>
                                <a:cubicBezTo>
                                  <a:pt x="195453" y="289903"/>
                                  <a:pt x="229209" y="287413"/>
                                  <a:pt x="249707" y="272542"/>
                                </a:cubicBezTo>
                                <a:cubicBezTo>
                                  <a:pt x="270561" y="257772"/>
                                  <a:pt x="283578" y="226796"/>
                                  <a:pt x="267703" y="204736"/>
                                </a:cubicBezTo>
                                <a:cubicBezTo>
                                  <a:pt x="259880" y="193777"/>
                                  <a:pt x="155346" y="48552"/>
                                  <a:pt x="155346" y="48552"/>
                                </a:cubicBezTo>
                                <a:lnTo>
                                  <a:pt x="223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54"/>
                        <wps:cNvSpPr/>
                        <wps:spPr>
                          <a:xfrm>
                            <a:off x="2834374" y="2559737"/>
                            <a:ext cx="136872" cy="261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72" h="261839">
                                <a:moveTo>
                                  <a:pt x="136872" y="0"/>
                                </a:moveTo>
                                <a:lnTo>
                                  <a:pt x="136872" y="78465"/>
                                </a:lnTo>
                                <a:lnTo>
                                  <a:pt x="134397" y="79095"/>
                                </a:lnTo>
                                <a:cubicBezTo>
                                  <a:pt x="127622" y="83298"/>
                                  <a:pt x="120898" y="89731"/>
                                  <a:pt x="114402" y="97637"/>
                                </a:cubicBezTo>
                                <a:cubicBezTo>
                                  <a:pt x="97409" y="118338"/>
                                  <a:pt x="96038" y="120014"/>
                                  <a:pt x="96038" y="120014"/>
                                </a:cubicBezTo>
                                <a:lnTo>
                                  <a:pt x="136872" y="153739"/>
                                </a:lnTo>
                                <a:lnTo>
                                  <a:pt x="136872" y="261839"/>
                                </a:lnTo>
                                <a:lnTo>
                                  <a:pt x="0" y="148957"/>
                                </a:lnTo>
                                <a:cubicBezTo>
                                  <a:pt x="0" y="148957"/>
                                  <a:pt x="54267" y="82790"/>
                                  <a:pt x="71590" y="62000"/>
                                </a:cubicBezTo>
                                <a:cubicBezTo>
                                  <a:pt x="83968" y="46922"/>
                                  <a:pt x="98544" y="28833"/>
                                  <a:pt x="115019" y="14646"/>
                                </a:cubicBezTo>
                                <a:lnTo>
                                  <a:pt x="1368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55"/>
                        <wps:cNvSpPr/>
                        <wps:spPr>
                          <a:xfrm>
                            <a:off x="2272171" y="862025"/>
                            <a:ext cx="699075" cy="187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075" h="1871040">
                                <a:moveTo>
                                  <a:pt x="462978" y="0"/>
                                </a:moveTo>
                                <a:lnTo>
                                  <a:pt x="51993" y="718160"/>
                                </a:lnTo>
                                <a:lnTo>
                                  <a:pt x="699075" y="894308"/>
                                </a:lnTo>
                                <a:lnTo>
                                  <a:pt x="699075" y="976666"/>
                                </a:lnTo>
                                <a:lnTo>
                                  <a:pt x="51993" y="1152855"/>
                                </a:lnTo>
                                <a:lnTo>
                                  <a:pt x="462978" y="1871040"/>
                                </a:lnTo>
                                <a:lnTo>
                                  <a:pt x="0" y="1606276"/>
                                </a:lnTo>
                                <a:lnTo>
                                  <a:pt x="0" y="264748"/>
                                </a:lnTo>
                                <a:lnTo>
                                  <a:pt x="4629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56"/>
                        <wps:cNvSpPr/>
                        <wps:spPr>
                          <a:xfrm>
                            <a:off x="2656243" y="503250"/>
                            <a:ext cx="315002" cy="354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002" h="354178">
                                <a:moveTo>
                                  <a:pt x="194449" y="0"/>
                                </a:moveTo>
                                <a:lnTo>
                                  <a:pt x="315002" y="107682"/>
                                </a:lnTo>
                                <a:lnTo>
                                  <a:pt x="315002" y="172784"/>
                                </a:lnTo>
                                <a:lnTo>
                                  <a:pt x="310032" y="178321"/>
                                </a:lnTo>
                                <a:lnTo>
                                  <a:pt x="219469" y="97396"/>
                                </a:lnTo>
                                <a:lnTo>
                                  <a:pt x="178283" y="143675"/>
                                </a:lnTo>
                                <a:lnTo>
                                  <a:pt x="268681" y="224498"/>
                                </a:lnTo>
                                <a:lnTo>
                                  <a:pt x="231419" y="266421"/>
                                </a:lnTo>
                                <a:lnTo>
                                  <a:pt x="140691" y="185344"/>
                                </a:lnTo>
                                <a:lnTo>
                                  <a:pt x="99923" y="231368"/>
                                </a:lnTo>
                                <a:lnTo>
                                  <a:pt x="190462" y="312179"/>
                                </a:lnTo>
                                <a:lnTo>
                                  <a:pt x="152794" y="354178"/>
                                </a:lnTo>
                                <a:lnTo>
                                  <a:pt x="0" y="217551"/>
                                </a:lnTo>
                                <a:lnTo>
                                  <a:pt x="1944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57"/>
                        <wps:cNvSpPr/>
                        <wps:spPr>
                          <a:xfrm>
                            <a:off x="2272171" y="405116"/>
                            <a:ext cx="34264" cy="5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64" h="53576">
                                <a:moveTo>
                                  <a:pt x="0" y="0"/>
                                </a:moveTo>
                                <a:lnTo>
                                  <a:pt x="34264" y="7749"/>
                                </a:lnTo>
                                <a:cubicBezTo>
                                  <a:pt x="29599" y="18769"/>
                                  <a:pt x="23806" y="28593"/>
                                  <a:pt x="17054" y="37187"/>
                                </a:cubicBezTo>
                                <a:lnTo>
                                  <a:pt x="0" y="535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58"/>
                        <wps:cNvSpPr/>
                        <wps:spPr>
                          <a:xfrm>
                            <a:off x="2431758" y="318236"/>
                            <a:ext cx="204267" cy="298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7" h="298628">
                                <a:moveTo>
                                  <a:pt x="129337" y="0"/>
                                </a:moveTo>
                                <a:lnTo>
                                  <a:pt x="204267" y="37110"/>
                                </a:lnTo>
                                <a:lnTo>
                                  <a:pt x="74651" y="298628"/>
                                </a:lnTo>
                                <a:lnTo>
                                  <a:pt x="0" y="261671"/>
                                </a:lnTo>
                                <a:lnTo>
                                  <a:pt x="1293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59"/>
                        <wps:cNvSpPr/>
                        <wps:spPr>
                          <a:xfrm>
                            <a:off x="2272171" y="200485"/>
                            <a:ext cx="58127" cy="107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27" h="107299">
                                <a:moveTo>
                                  <a:pt x="0" y="0"/>
                                </a:moveTo>
                                <a:lnTo>
                                  <a:pt x="31003" y="25065"/>
                                </a:lnTo>
                                <a:cubicBezTo>
                                  <a:pt x="48485" y="45628"/>
                                  <a:pt x="58127" y="72965"/>
                                  <a:pt x="58127" y="107134"/>
                                </a:cubicBezTo>
                                <a:cubicBezTo>
                                  <a:pt x="58127" y="107299"/>
                                  <a:pt x="40243" y="103229"/>
                                  <a:pt x="22358" y="99117"/>
                                </a:cubicBezTo>
                                <a:lnTo>
                                  <a:pt x="0" y="939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60"/>
                        <wps:cNvSpPr/>
                        <wps:spPr>
                          <a:xfrm>
                            <a:off x="2272171" y="64061"/>
                            <a:ext cx="699075" cy="452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075" h="452202">
                                <a:moveTo>
                                  <a:pt x="0" y="0"/>
                                </a:moveTo>
                                <a:lnTo>
                                  <a:pt x="42079" y="10400"/>
                                </a:lnTo>
                                <a:cubicBezTo>
                                  <a:pt x="286068" y="82973"/>
                                  <a:pt x="508383" y="205882"/>
                                  <a:pt x="696983" y="367093"/>
                                </a:cubicBezTo>
                                <a:lnTo>
                                  <a:pt x="699075" y="368990"/>
                                </a:lnTo>
                                <a:lnTo>
                                  <a:pt x="699075" y="452202"/>
                                </a:lnTo>
                                <a:lnTo>
                                  <a:pt x="677275" y="431729"/>
                                </a:lnTo>
                                <a:cubicBezTo>
                                  <a:pt x="485574" y="262675"/>
                                  <a:pt x="256413" y="135267"/>
                                  <a:pt x="3830" y="63552"/>
                                </a:cubicBezTo>
                                <a:lnTo>
                                  <a:pt x="0" y="626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61"/>
                        <wps:cNvSpPr/>
                        <wps:spPr>
                          <a:xfrm>
                            <a:off x="2971246" y="2990601"/>
                            <a:ext cx="92816" cy="176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16" h="176257">
                                <a:moveTo>
                                  <a:pt x="92816" y="0"/>
                                </a:moveTo>
                                <a:lnTo>
                                  <a:pt x="92816" y="89916"/>
                                </a:lnTo>
                                <a:lnTo>
                                  <a:pt x="76637" y="106747"/>
                                </a:lnTo>
                                <a:lnTo>
                                  <a:pt x="0" y="176257"/>
                                </a:lnTo>
                                <a:lnTo>
                                  <a:pt x="0" y="92789"/>
                                </a:lnTo>
                                <a:lnTo>
                                  <a:pt x="58022" y="38286"/>
                                </a:lnTo>
                                <a:lnTo>
                                  <a:pt x="928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62"/>
                        <wps:cNvSpPr/>
                        <wps:spPr>
                          <a:xfrm>
                            <a:off x="2971246" y="2550174"/>
                            <a:ext cx="92816" cy="344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16" h="344131">
                                <a:moveTo>
                                  <a:pt x="32966" y="265"/>
                                </a:moveTo>
                                <a:cubicBezTo>
                                  <a:pt x="46280" y="618"/>
                                  <a:pt x="60305" y="5777"/>
                                  <a:pt x="74951" y="17791"/>
                                </a:cubicBezTo>
                                <a:cubicBezTo>
                                  <a:pt x="80298" y="22225"/>
                                  <a:pt x="84603" y="26732"/>
                                  <a:pt x="88035" y="31238"/>
                                </a:cubicBezTo>
                                <a:lnTo>
                                  <a:pt x="92816" y="39428"/>
                                </a:lnTo>
                                <a:lnTo>
                                  <a:pt x="92816" y="95223"/>
                                </a:lnTo>
                                <a:lnTo>
                                  <a:pt x="90153" y="100989"/>
                                </a:lnTo>
                                <a:lnTo>
                                  <a:pt x="92816" y="99514"/>
                                </a:lnTo>
                                <a:lnTo>
                                  <a:pt x="92816" y="164754"/>
                                </a:lnTo>
                                <a:lnTo>
                                  <a:pt x="90391" y="165378"/>
                                </a:lnTo>
                                <a:cubicBezTo>
                                  <a:pt x="83629" y="169588"/>
                                  <a:pt x="76923" y="176008"/>
                                  <a:pt x="70455" y="183856"/>
                                </a:cubicBezTo>
                                <a:cubicBezTo>
                                  <a:pt x="53209" y="204684"/>
                                  <a:pt x="51901" y="206094"/>
                                  <a:pt x="51901" y="206094"/>
                                </a:cubicBezTo>
                                <a:lnTo>
                                  <a:pt x="92816" y="239865"/>
                                </a:lnTo>
                                <a:lnTo>
                                  <a:pt x="92816" y="338526"/>
                                </a:lnTo>
                                <a:lnTo>
                                  <a:pt x="90555" y="341263"/>
                                </a:lnTo>
                                <a:cubicBezTo>
                                  <a:pt x="89034" y="343102"/>
                                  <a:pt x="88185" y="344131"/>
                                  <a:pt x="88185" y="344131"/>
                                </a:cubicBezTo>
                                <a:lnTo>
                                  <a:pt x="0" y="271402"/>
                                </a:lnTo>
                                <a:lnTo>
                                  <a:pt x="0" y="163302"/>
                                </a:lnTo>
                                <a:lnTo>
                                  <a:pt x="5482" y="167829"/>
                                </a:lnTo>
                                <a:cubicBezTo>
                                  <a:pt x="5482" y="167829"/>
                                  <a:pt x="7781" y="164985"/>
                                  <a:pt x="23961" y="145426"/>
                                </a:cubicBezTo>
                                <a:cubicBezTo>
                                  <a:pt x="41030" y="124446"/>
                                  <a:pt x="48129" y="103618"/>
                                  <a:pt x="30984" y="89712"/>
                                </a:cubicBezTo>
                                <a:cubicBezTo>
                                  <a:pt x="26688" y="86162"/>
                                  <a:pt x="22282" y="84162"/>
                                  <a:pt x="17819" y="83489"/>
                                </a:cubicBezTo>
                                <a:lnTo>
                                  <a:pt x="0" y="88027"/>
                                </a:lnTo>
                                <a:lnTo>
                                  <a:pt x="0" y="9563"/>
                                </a:lnTo>
                                <a:lnTo>
                                  <a:pt x="4245" y="6718"/>
                                </a:lnTo>
                                <a:cubicBezTo>
                                  <a:pt x="13394" y="2439"/>
                                  <a:pt x="22980" y="0"/>
                                  <a:pt x="32966" y="2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63"/>
                        <wps:cNvSpPr/>
                        <wps:spPr>
                          <a:xfrm>
                            <a:off x="3059773" y="2349965"/>
                            <a:ext cx="4289" cy="12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9" h="12870">
                                <a:moveTo>
                                  <a:pt x="4289" y="0"/>
                                </a:moveTo>
                                <a:lnTo>
                                  <a:pt x="4289" y="12870"/>
                                </a:lnTo>
                                <a:lnTo>
                                  <a:pt x="0" y="11232"/>
                                </a:lnTo>
                                <a:lnTo>
                                  <a:pt x="42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64"/>
                        <wps:cNvSpPr/>
                        <wps:spPr>
                          <a:xfrm>
                            <a:off x="2971246" y="1756333"/>
                            <a:ext cx="92816" cy="82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16" h="82358">
                                <a:moveTo>
                                  <a:pt x="0" y="0"/>
                                </a:moveTo>
                                <a:lnTo>
                                  <a:pt x="92816" y="25266"/>
                                </a:lnTo>
                                <a:lnTo>
                                  <a:pt x="92816" y="57085"/>
                                </a:lnTo>
                                <a:lnTo>
                                  <a:pt x="0" y="823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65"/>
                        <wps:cNvSpPr/>
                        <wps:spPr>
                          <a:xfrm>
                            <a:off x="3014967" y="1147394"/>
                            <a:ext cx="49095" cy="79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95" h="79007">
                                <a:moveTo>
                                  <a:pt x="0" y="0"/>
                                </a:moveTo>
                                <a:lnTo>
                                  <a:pt x="49095" y="6270"/>
                                </a:lnTo>
                                <a:lnTo>
                                  <a:pt x="49095" y="79007"/>
                                </a:lnTo>
                                <a:lnTo>
                                  <a:pt x="32550" y="768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66"/>
                        <wps:cNvSpPr/>
                        <wps:spPr>
                          <a:xfrm>
                            <a:off x="2971246" y="610933"/>
                            <a:ext cx="32432" cy="65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32" h="65101">
                                <a:moveTo>
                                  <a:pt x="0" y="0"/>
                                </a:moveTo>
                                <a:lnTo>
                                  <a:pt x="32432" y="28969"/>
                                </a:lnTo>
                                <a:lnTo>
                                  <a:pt x="0" y="651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67"/>
                        <wps:cNvSpPr/>
                        <wps:spPr>
                          <a:xfrm>
                            <a:off x="2971246" y="433051"/>
                            <a:ext cx="92816" cy="176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16" h="176003">
                                <a:moveTo>
                                  <a:pt x="0" y="0"/>
                                </a:moveTo>
                                <a:lnTo>
                                  <a:pt x="76637" y="69503"/>
                                </a:lnTo>
                                <a:lnTo>
                                  <a:pt x="92816" y="86332"/>
                                </a:lnTo>
                                <a:lnTo>
                                  <a:pt x="92816" y="176003"/>
                                </a:lnTo>
                                <a:lnTo>
                                  <a:pt x="58022" y="137700"/>
                                </a:lnTo>
                                <a:lnTo>
                                  <a:pt x="0" y="832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68"/>
                        <wps:cNvSpPr/>
                        <wps:spPr>
                          <a:xfrm>
                            <a:off x="3064062" y="2629052"/>
                            <a:ext cx="149458" cy="259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458" h="259648">
                                <a:moveTo>
                                  <a:pt x="45563" y="1556"/>
                                </a:moveTo>
                                <a:cubicBezTo>
                                  <a:pt x="61265" y="0"/>
                                  <a:pt x="77525" y="5188"/>
                                  <a:pt x="97134" y="21463"/>
                                </a:cubicBezTo>
                                <a:cubicBezTo>
                                  <a:pt x="115637" y="36652"/>
                                  <a:pt x="149458" y="78664"/>
                                  <a:pt x="67085" y="178537"/>
                                </a:cubicBezTo>
                                <a:cubicBezTo>
                                  <a:pt x="54074" y="194225"/>
                                  <a:pt x="20239" y="235158"/>
                                  <a:pt x="4135" y="254645"/>
                                </a:cubicBezTo>
                                <a:lnTo>
                                  <a:pt x="0" y="259648"/>
                                </a:lnTo>
                                <a:lnTo>
                                  <a:pt x="0" y="160987"/>
                                </a:lnTo>
                                <a:lnTo>
                                  <a:pt x="5414" y="165456"/>
                                </a:lnTo>
                                <a:cubicBezTo>
                                  <a:pt x="5414" y="165456"/>
                                  <a:pt x="7814" y="162814"/>
                                  <a:pt x="23905" y="143066"/>
                                </a:cubicBezTo>
                                <a:cubicBezTo>
                                  <a:pt x="41088" y="122289"/>
                                  <a:pt x="48289" y="101536"/>
                                  <a:pt x="30979" y="87490"/>
                                </a:cubicBezTo>
                                <a:cubicBezTo>
                                  <a:pt x="26693" y="83938"/>
                                  <a:pt x="22294" y="81946"/>
                                  <a:pt x="17837" y="81284"/>
                                </a:cubicBezTo>
                                <a:lnTo>
                                  <a:pt x="0" y="85876"/>
                                </a:lnTo>
                                <a:lnTo>
                                  <a:pt x="0" y="20636"/>
                                </a:lnTo>
                                <a:lnTo>
                                  <a:pt x="22079" y="8405"/>
                                </a:lnTo>
                                <a:cubicBezTo>
                                  <a:pt x="30000" y="4798"/>
                                  <a:pt x="37712" y="2334"/>
                                  <a:pt x="45563" y="15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69"/>
                        <wps:cNvSpPr/>
                        <wps:spPr>
                          <a:xfrm>
                            <a:off x="3064062" y="2589602"/>
                            <a:ext cx="10502" cy="55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2" h="55795">
                                <a:moveTo>
                                  <a:pt x="0" y="0"/>
                                </a:moveTo>
                                <a:lnTo>
                                  <a:pt x="3070" y="5258"/>
                                </a:lnTo>
                                <a:cubicBezTo>
                                  <a:pt x="10502" y="22994"/>
                                  <a:pt x="6696" y="39570"/>
                                  <a:pt x="2520" y="50340"/>
                                </a:cubicBezTo>
                                <a:lnTo>
                                  <a:pt x="0" y="55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70"/>
                        <wps:cNvSpPr/>
                        <wps:spPr>
                          <a:xfrm>
                            <a:off x="3064062" y="2253730"/>
                            <a:ext cx="341672" cy="211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72" h="211658">
                                <a:moveTo>
                                  <a:pt x="289386" y="0"/>
                                </a:moveTo>
                                <a:lnTo>
                                  <a:pt x="341672" y="20053"/>
                                </a:lnTo>
                                <a:lnTo>
                                  <a:pt x="268456" y="211658"/>
                                </a:lnTo>
                                <a:lnTo>
                                  <a:pt x="0" y="109105"/>
                                </a:lnTo>
                                <a:lnTo>
                                  <a:pt x="0" y="96235"/>
                                </a:lnTo>
                                <a:lnTo>
                                  <a:pt x="25569" y="29273"/>
                                </a:lnTo>
                                <a:lnTo>
                                  <a:pt x="245876" y="113525"/>
                                </a:lnTo>
                                <a:lnTo>
                                  <a:pt x="289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71"/>
                        <wps:cNvSpPr/>
                        <wps:spPr>
                          <a:xfrm>
                            <a:off x="3157957" y="1972463"/>
                            <a:ext cx="300215" cy="120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15" h="120713">
                                <a:moveTo>
                                  <a:pt x="10947" y="0"/>
                                </a:moveTo>
                                <a:lnTo>
                                  <a:pt x="300215" y="37846"/>
                                </a:lnTo>
                                <a:lnTo>
                                  <a:pt x="289458" y="120713"/>
                                </a:lnTo>
                                <a:lnTo>
                                  <a:pt x="0" y="82537"/>
                                </a:lnTo>
                                <a:lnTo>
                                  <a:pt x="109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72"/>
                        <wps:cNvSpPr/>
                        <wps:spPr>
                          <a:xfrm>
                            <a:off x="3064062" y="1781600"/>
                            <a:ext cx="58437" cy="31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37" h="31819">
                                <a:moveTo>
                                  <a:pt x="0" y="0"/>
                                </a:moveTo>
                                <a:lnTo>
                                  <a:pt x="58437" y="15908"/>
                                </a:lnTo>
                                <a:lnTo>
                                  <a:pt x="0" y="318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73"/>
                        <wps:cNvSpPr/>
                        <wps:spPr>
                          <a:xfrm>
                            <a:off x="3173641" y="1672933"/>
                            <a:ext cx="299123" cy="11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23" h="114008">
                                <a:moveTo>
                                  <a:pt x="290284" y="0"/>
                                </a:moveTo>
                                <a:lnTo>
                                  <a:pt x="299123" y="83134"/>
                                </a:lnTo>
                                <a:lnTo>
                                  <a:pt x="8827" y="114008"/>
                                </a:lnTo>
                                <a:lnTo>
                                  <a:pt x="0" y="30988"/>
                                </a:lnTo>
                                <a:lnTo>
                                  <a:pt x="126670" y="17501"/>
                                </a:lnTo>
                                <a:lnTo>
                                  <a:pt x="2902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74"/>
                        <wps:cNvSpPr/>
                        <wps:spPr>
                          <a:xfrm>
                            <a:off x="3153398" y="1470279"/>
                            <a:ext cx="299110" cy="220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10" h="220154">
                                <a:moveTo>
                                  <a:pt x="288785" y="0"/>
                                </a:moveTo>
                                <a:lnTo>
                                  <a:pt x="299110" y="94538"/>
                                </a:lnTo>
                                <a:lnTo>
                                  <a:pt x="146914" y="220154"/>
                                </a:lnTo>
                                <a:lnTo>
                                  <a:pt x="10109" y="139344"/>
                                </a:lnTo>
                                <a:lnTo>
                                  <a:pt x="0" y="44869"/>
                                </a:lnTo>
                                <a:lnTo>
                                  <a:pt x="136957" y="125908"/>
                                </a:lnTo>
                                <a:lnTo>
                                  <a:pt x="2887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75"/>
                        <wps:cNvSpPr/>
                        <wps:spPr>
                          <a:xfrm>
                            <a:off x="3064062" y="1135367"/>
                            <a:ext cx="294758" cy="285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758" h="285128">
                                <a:moveTo>
                                  <a:pt x="262399" y="0"/>
                                </a:moveTo>
                                <a:lnTo>
                                  <a:pt x="294758" y="76975"/>
                                </a:lnTo>
                                <a:lnTo>
                                  <a:pt x="199800" y="116536"/>
                                </a:lnTo>
                                <a:lnTo>
                                  <a:pt x="65307" y="285128"/>
                                </a:lnTo>
                                <a:lnTo>
                                  <a:pt x="33087" y="208141"/>
                                </a:lnTo>
                                <a:lnTo>
                                  <a:pt x="114812" y="105753"/>
                                </a:lnTo>
                                <a:lnTo>
                                  <a:pt x="0" y="91034"/>
                                </a:lnTo>
                                <a:lnTo>
                                  <a:pt x="0" y="18297"/>
                                </a:lnTo>
                                <a:lnTo>
                                  <a:pt x="167784" y="39726"/>
                                </a:lnTo>
                                <a:lnTo>
                                  <a:pt x="2623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76"/>
                        <wps:cNvSpPr/>
                        <wps:spPr>
                          <a:xfrm>
                            <a:off x="3064062" y="519383"/>
                            <a:ext cx="536185" cy="256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185" h="2561133">
                                <a:moveTo>
                                  <a:pt x="0" y="0"/>
                                </a:moveTo>
                                <a:lnTo>
                                  <a:pt x="82007" y="85303"/>
                                </a:lnTo>
                                <a:cubicBezTo>
                                  <a:pt x="364496" y="403143"/>
                                  <a:pt x="536109" y="821751"/>
                                  <a:pt x="536185" y="1280486"/>
                                </a:cubicBezTo>
                                <a:cubicBezTo>
                                  <a:pt x="536109" y="1739286"/>
                                  <a:pt x="364496" y="2157944"/>
                                  <a:pt x="82007" y="2475821"/>
                                </a:cubicBezTo>
                                <a:lnTo>
                                  <a:pt x="0" y="2561133"/>
                                </a:lnTo>
                                <a:lnTo>
                                  <a:pt x="0" y="2471218"/>
                                </a:lnTo>
                                <a:lnTo>
                                  <a:pt x="77374" y="2386078"/>
                                </a:lnTo>
                                <a:cubicBezTo>
                                  <a:pt x="325295" y="2085663"/>
                                  <a:pt x="474209" y="1700650"/>
                                  <a:pt x="474209" y="1280486"/>
                                </a:cubicBezTo>
                                <a:cubicBezTo>
                                  <a:pt x="474209" y="860511"/>
                                  <a:pt x="325295" y="475395"/>
                                  <a:pt x="77374" y="174850"/>
                                </a:cubicBezTo>
                                <a:lnTo>
                                  <a:pt x="0" y="89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77"/>
                        <wps:cNvSpPr/>
                        <wps:spPr>
                          <a:xfrm>
                            <a:off x="2011269" y="2308747"/>
                            <a:ext cx="38" cy="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" h="89">
                                <a:moveTo>
                                  <a:pt x="25" y="0"/>
                                </a:moveTo>
                                <a:lnTo>
                                  <a:pt x="38" y="89"/>
                                </a:lnTo>
                                <a:lnTo>
                                  <a:pt x="0" y="76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C7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78"/>
                        <wps:cNvSpPr/>
                        <wps:spPr>
                          <a:xfrm>
                            <a:off x="1799598" y="2141348"/>
                            <a:ext cx="211671" cy="945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671" h="945401">
                                <a:moveTo>
                                  <a:pt x="5131" y="0"/>
                                </a:moveTo>
                                <a:lnTo>
                                  <a:pt x="211671" y="167475"/>
                                </a:lnTo>
                                <a:lnTo>
                                  <a:pt x="211671" y="167488"/>
                                </a:lnTo>
                                <a:lnTo>
                                  <a:pt x="211620" y="167475"/>
                                </a:lnTo>
                                <a:lnTo>
                                  <a:pt x="0" y="945401"/>
                                </a:lnTo>
                                <a:lnTo>
                                  <a:pt x="0" y="267"/>
                                </a:lnTo>
                                <a:cubicBezTo>
                                  <a:pt x="1740" y="267"/>
                                  <a:pt x="3404" y="51"/>
                                  <a:pt x="51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C7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79"/>
                        <wps:cNvSpPr/>
                        <wps:spPr>
                          <a:xfrm>
                            <a:off x="1587787" y="2115415"/>
                            <a:ext cx="206680" cy="193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80" h="193421">
                                <a:moveTo>
                                  <a:pt x="80124" y="0"/>
                                </a:moveTo>
                                <a:cubicBezTo>
                                  <a:pt x="119189" y="16205"/>
                                  <a:pt x="161900" y="25286"/>
                                  <a:pt x="206680" y="25933"/>
                                </a:cubicBezTo>
                                <a:lnTo>
                                  <a:pt x="0" y="193421"/>
                                </a:lnTo>
                                <a:lnTo>
                                  <a:pt x="801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C7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80"/>
                        <wps:cNvSpPr/>
                        <wps:spPr>
                          <a:xfrm>
                            <a:off x="1931233" y="2043559"/>
                            <a:ext cx="108052" cy="26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52" h="265188">
                                <a:moveTo>
                                  <a:pt x="108052" y="0"/>
                                </a:moveTo>
                                <a:lnTo>
                                  <a:pt x="80061" y="265188"/>
                                </a:lnTo>
                                <a:lnTo>
                                  <a:pt x="0" y="71856"/>
                                </a:lnTo>
                                <a:cubicBezTo>
                                  <a:pt x="40615" y="54991"/>
                                  <a:pt x="77038" y="30264"/>
                                  <a:pt x="108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C7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81"/>
                        <wps:cNvSpPr/>
                        <wps:spPr>
                          <a:xfrm>
                            <a:off x="887979" y="2040574"/>
                            <a:ext cx="699783" cy="668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783" h="668439">
                                <a:moveTo>
                                  <a:pt x="668553" y="0"/>
                                </a:moveTo>
                                <a:cubicBezTo>
                                  <a:pt x="669684" y="1130"/>
                                  <a:pt x="670687" y="2400"/>
                                  <a:pt x="671830" y="3530"/>
                                </a:cubicBezTo>
                                <a:lnTo>
                                  <a:pt x="699783" y="268072"/>
                                </a:lnTo>
                                <a:lnTo>
                                  <a:pt x="0" y="668439"/>
                                </a:lnTo>
                                <a:lnTo>
                                  <a:pt x="6685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C7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82"/>
                        <wps:cNvSpPr/>
                        <wps:spPr>
                          <a:xfrm>
                            <a:off x="2042574" y="2009332"/>
                            <a:ext cx="668401" cy="699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" h="699681">
                                <a:moveTo>
                                  <a:pt x="268122" y="0"/>
                                </a:moveTo>
                                <a:lnTo>
                                  <a:pt x="668401" y="699681"/>
                                </a:lnTo>
                                <a:lnTo>
                                  <a:pt x="0" y="31178"/>
                                </a:lnTo>
                                <a:cubicBezTo>
                                  <a:pt x="1079" y="30086"/>
                                  <a:pt x="2299" y="29121"/>
                                  <a:pt x="3378" y="28003"/>
                                </a:cubicBezTo>
                                <a:lnTo>
                                  <a:pt x="268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C7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83"/>
                        <wps:cNvSpPr/>
                        <wps:spPr>
                          <a:xfrm>
                            <a:off x="1288258" y="1929233"/>
                            <a:ext cx="265341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341" h="108204">
                                <a:moveTo>
                                  <a:pt x="193370" y="0"/>
                                </a:moveTo>
                                <a:cubicBezTo>
                                  <a:pt x="210261" y="40729"/>
                                  <a:pt x="235039" y="77140"/>
                                  <a:pt x="265341" y="108204"/>
                                </a:cubicBezTo>
                                <a:lnTo>
                                  <a:pt x="0" y="80099"/>
                                </a:lnTo>
                                <a:lnTo>
                                  <a:pt x="1933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C7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84"/>
                        <wps:cNvSpPr/>
                        <wps:spPr>
                          <a:xfrm>
                            <a:off x="2117365" y="1802551"/>
                            <a:ext cx="193408" cy="20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08" h="206782">
                                <a:moveTo>
                                  <a:pt x="25971" y="0"/>
                                </a:moveTo>
                                <a:lnTo>
                                  <a:pt x="193408" y="206782"/>
                                </a:lnTo>
                                <a:lnTo>
                                  <a:pt x="0" y="126619"/>
                                </a:lnTo>
                                <a:cubicBezTo>
                                  <a:pt x="16218" y="87541"/>
                                  <a:pt x="25286" y="44793"/>
                                  <a:pt x="259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C7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85"/>
                        <wps:cNvSpPr/>
                        <wps:spPr>
                          <a:xfrm>
                            <a:off x="510395" y="1797496"/>
                            <a:ext cx="945249" cy="211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249" h="211836">
                                <a:moveTo>
                                  <a:pt x="0" y="0"/>
                                </a:moveTo>
                                <a:lnTo>
                                  <a:pt x="944994" y="0"/>
                                </a:lnTo>
                                <a:cubicBezTo>
                                  <a:pt x="944994" y="1714"/>
                                  <a:pt x="945223" y="3353"/>
                                  <a:pt x="945249" y="5055"/>
                                </a:cubicBezTo>
                                <a:lnTo>
                                  <a:pt x="777862" y="211836"/>
                                </a:lnTo>
                                <a:lnTo>
                                  <a:pt x="777888" y="211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C7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86"/>
                        <wps:cNvSpPr/>
                        <wps:spPr>
                          <a:xfrm>
                            <a:off x="2143336" y="1585787"/>
                            <a:ext cx="945312" cy="211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312" h="211709">
                                <a:moveTo>
                                  <a:pt x="167399" y="0"/>
                                </a:moveTo>
                                <a:lnTo>
                                  <a:pt x="945312" y="211709"/>
                                </a:lnTo>
                                <a:lnTo>
                                  <a:pt x="241" y="211709"/>
                                </a:lnTo>
                                <a:cubicBezTo>
                                  <a:pt x="241" y="210020"/>
                                  <a:pt x="0" y="208369"/>
                                  <a:pt x="0" y="206667"/>
                                </a:cubicBezTo>
                                <a:lnTo>
                                  <a:pt x="1673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C7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87"/>
                        <wps:cNvSpPr/>
                        <wps:spPr>
                          <a:xfrm>
                            <a:off x="1288258" y="1585749"/>
                            <a:ext cx="193345" cy="2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345" h="206705">
                                <a:moveTo>
                                  <a:pt x="0" y="0"/>
                                </a:moveTo>
                                <a:lnTo>
                                  <a:pt x="193345" y="80048"/>
                                </a:lnTo>
                                <a:cubicBezTo>
                                  <a:pt x="177140" y="119151"/>
                                  <a:pt x="168046" y="161938"/>
                                  <a:pt x="167386" y="20670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C7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88"/>
                        <wps:cNvSpPr/>
                        <wps:spPr>
                          <a:xfrm>
                            <a:off x="2045711" y="1557860"/>
                            <a:ext cx="265062" cy="10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062" h="108001">
                                <a:moveTo>
                                  <a:pt x="0" y="0"/>
                                </a:moveTo>
                                <a:lnTo>
                                  <a:pt x="265062" y="27889"/>
                                </a:lnTo>
                                <a:lnTo>
                                  <a:pt x="71704" y="108001"/>
                                </a:lnTo>
                                <a:cubicBezTo>
                                  <a:pt x="54864" y="67348"/>
                                  <a:pt x="30163" y="3100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C7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89"/>
                        <wps:cNvSpPr/>
                        <wps:spPr>
                          <a:xfrm>
                            <a:off x="1485425" y="1483412"/>
                            <a:ext cx="628320" cy="628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20" h="628218">
                                <a:moveTo>
                                  <a:pt x="314173" y="0"/>
                                </a:moveTo>
                                <a:lnTo>
                                  <a:pt x="330353" y="297891"/>
                                </a:lnTo>
                                <a:lnTo>
                                  <a:pt x="628320" y="314084"/>
                                </a:lnTo>
                                <a:lnTo>
                                  <a:pt x="330353" y="330340"/>
                                </a:lnTo>
                                <a:lnTo>
                                  <a:pt x="314173" y="628218"/>
                                </a:lnTo>
                                <a:lnTo>
                                  <a:pt x="297879" y="330340"/>
                                </a:lnTo>
                                <a:lnTo>
                                  <a:pt x="0" y="314084"/>
                                </a:lnTo>
                                <a:lnTo>
                                  <a:pt x="297879" y="297891"/>
                                </a:lnTo>
                                <a:lnTo>
                                  <a:pt x="3141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C7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90"/>
                        <wps:cNvSpPr/>
                        <wps:spPr>
                          <a:xfrm>
                            <a:off x="1804627" y="1286308"/>
                            <a:ext cx="206642" cy="19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42" h="193256">
                                <a:moveTo>
                                  <a:pt x="206642" y="0"/>
                                </a:moveTo>
                                <a:lnTo>
                                  <a:pt x="126619" y="193256"/>
                                </a:lnTo>
                                <a:cubicBezTo>
                                  <a:pt x="87528" y="177050"/>
                                  <a:pt x="44793" y="167945"/>
                                  <a:pt x="0" y="167284"/>
                                </a:cubicBezTo>
                                <a:lnTo>
                                  <a:pt x="2066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C7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91"/>
                        <wps:cNvSpPr/>
                        <wps:spPr>
                          <a:xfrm>
                            <a:off x="1559796" y="1286308"/>
                            <a:ext cx="108052" cy="265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52" h="265087">
                                <a:moveTo>
                                  <a:pt x="27991" y="0"/>
                                </a:moveTo>
                                <a:lnTo>
                                  <a:pt x="108052" y="193256"/>
                                </a:lnTo>
                                <a:cubicBezTo>
                                  <a:pt x="67424" y="210121"/>
                                  <a:pt x="31013" y="234848"/>
                                  <a:pt x="0" y="265087"/>
                                </a:cubicBezTo>
                                <a:lnTo>
                                  <a:pt x="279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C7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92"/>
                        <wps:cNvSpPr/>
                        <wps:spPr>
                          <a:xfrm>
                            <a:off x="2011269" y="886055"/>
                            <a:ext cx="699707" cy="668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707" h="668439">
                                <a:moveTo>
                                  <a:pt x="699707" y="0"/>
                                </a:moveTo>
                                <a:lnTo>
                                  <a:pt x="31305" y="668439"/>
                                </a:lnTo>
                                <a:cubicBezTo>
                                  <a:pt x="30150" y="667271"/>
                                  <a:pt x="29121" y="665950"/>
                                  <a:pt x="27940" y="664794"/>
                                </a:cubicBezTo>
                                <a:lnTo>
                                  <a:pt x="0" y="400253"/>
                                </a:lnTo>
                                <a:lnTo>
                                  <a:pt x="6997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C7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93"/>
                        <wps:cNvSpPr/>
                        <wps:spPr>
                          <a:xfrm>
                            <a:off x="887979" y="886055"/>
                            <a:ext cx="668528" cy="699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28" h="699694">
                                <a:moveTo>
                                  <a:pt x="0" y="0"/>
                                </a:moveTo>
                                <a:lnTo>
                                  <a:pt x="668528" y="668401"/>
                                </a:lnTo>
                                <a:cubicBezTo>
                                  <a:pt x="667321" y="669595"/>
                                  <a:pt x="665988" y="670649"/>
                                  <a:pt x="664807" y="671868"/>
                                </a:cubicBezTo>
                                <a:lnTo>
                                  <a:pt x="400380" y="6996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C7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94"/>
                        <wps:cNvSpPr/>
                        <wps:spPr>
                          <a:xfrm>
                            <a:off x="1587787" y="508332"/>
                            <a:ext cx="211811" cy="945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811" h="945286">
                                <a:moveTo>
                                  <a:pt x="211811" y="0"/>
                                </a:moveTo>
                                <a:lnTo>
                                  <a:pt x="211811" y="945032"/>
                                </a:lnTo>
                                <a:cubicBezTo>
                                  <a:pt x="210109" y="945032"/>
                                  <a:pt x="208470" y="945261"/>
                                  <a:pt x="206781" y="945286"/>
                                </a:cubicBezTo>
                                <a:lnTo>
                                  <a:pt x="0" y="777977"/>
                                </a:lnTo>
                                <a:lnTo>
                                  <a:pt x="211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C7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95"/>
                        <wps:cNvSpPr/>
                        <wps:spPr>
                          <a:xfrm>
                            <a:off x="1802507" y="1800517"/>
                            <a:ext cx="331953" cy="332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53" h="332029">
                                <a:moveTo>
                                  <a:pt x="331953" y="0"/>
                                </a:moveTo>
                                <a:cubicBezTo>
                                  <a:pt x="330429" y="182727"/>
                                  <a:pt x="182728" y="330327"/>
                                  <a:pt x="0" y="332029"/>
                                </a:cubicBezTo>
                                <a:lnTo>
                                  <a:pt x="16802" y="43624"/>
                                </a:lnTo>
                                <a:lnTo>
                                  <a:pt x="18466" y="18479"/>
                                </a:lnTo>
                                <a:lnTo>
                                  <a:pt x="43879" y="16650"/>
                                </a:lnTo>
                                <a:lnTo>
                                  <a:pt x="3319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96"/>
                        <wps:cNvSpPr/>
                        <wps:spPr>
                          <a:xfrm>
                            <a:off x="1464421" y="1800517"/>
                            <a:ext cx="332118" cy="332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118" h="332029">
                                <a:moveTo>
                                  <a:pt x="0" y="0"/>
                                </a:moveTo>
                                <a:lnTo>
                                  <a:pt x="288239" y="16650"/>
                                </a:lnTo>
                                <a:lnTo>
                                  <a:pt x="313614" y="18479"/>
                                </a:lnTo>
                                <a:lnTo>
                                  <a:pt x="315404" y="43624"/>
                                </a:lnTo>
                                <a:lnTo>
                                  <a:pt x="332118" y="332029"/>
                                </a:lnTo>
                                <a:cubicBezTo>
                                  <a:pt x="149390" y="330327"/>
                                  <a:pt x="1676" y="18272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97"/>
                        <wps:cNvSpPr/>
                        <wps:spPr>
                          <a:xfrm>
                            <a:off x="1802507" y="1462519"/>
                            <a:ext cx="331953" cy="332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53" h="332029">
                                <a:moveTo>
                                  <a:pt x="0" y="0"/>
                                </a:moveTo>
                                <a:cubicBezTo>
                                  <a:pt x="182728" y="1613"/>
                                  <a:pt x="330429" y="149289"/>
                                  <a:pt x="331953" y="332029"/>
                                </a:cubicBezTo>
                                <a:lnTo>
                                  <a:pt x="43599" y="315290"/>
                                </a:lnTo>
                                <a:lnTo>
                                  <a:pt x="18466" y="313639"/>
                                </a:lnTo>
                                <a:lnTo>
                                  <a:pt x="16802" y="2884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98"/>
                        <wps:cNvSpPr/>
                        <wps:spPr>
                          <a:xfrm>
                            <a:off x="1464421" y="1462519"/>
                            <a:ext cx="332118" cy="332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118" h="332029">
                                <a:moveTo>
                                  <a:pt x="332118" y="0"/>
                                </a:moveTo>
                                <a:lnTo>
                                  <a:pt x="315404" y="288480"/>
                                </a:lnTo>
                                <a:lnTo>
                                  <a:pt x="313614" y="313639"/>
                                </a:lnTo>
                                <a:lnTo>
                                  <a:pt x="288404" y="315290"/>
                                </a:lnTo>
                                <a:lnTo>
                                  <a:pt x="0" y="332029"/>
                                </a:lnTo>
                                <a:cubicBezTo>
                                  <a:pt x="1676" y="149289"/>
                                  <a:pt x="149390" y="1613"/>
                                  <a:pt x="332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99"/>
                        <wps:cNvSpPr/>
                        <wps:spPr>
                          <a:xfrm>
                            <a:off x="1878964" y="1669683"/>
                            <a:ext cx="249453" cy="124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453" h="124511">
                                <a:moveTo>
                                  <a:pt x="58636" y="0"/>
                                </a:moveTo>
                                <a:lnTo>
                                  <a:pt x="58636" y="241"/>
                                </a:lnTo>
                                <a:lnTo>
                                  <a:pt x="124993" y="241"/>
                                </a:lnTo>
                                <a:lnTo>
                                  <a:pt x="124993" y="0"/>
                                </a:lnTo>
                                <a:lnTo>
                                  <a:pt x="249453" y="124511"/>
                                </a:lnTo>
                                <a:lnTo>
                                  <a:pt x="16053" y="110960"/>
                                </a:lnTo>
                                <a:lnTo>
                                  <a:pt x="0" y="94805"/>
                                </a:lnTo>
                                <a:lnTo>
                                  <a:pt x="0" y="58598"/>
                                </a:lnTo>
                                <a:lnTo>
                                  <a:pt x="586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100"/>
                        <wps:cNvSpPr/>
                        <wps:spPr>
                          <a:xfrm>
                            <a:off x="1878966" y="1800845"/>
                            <a:ext cx="249708" cy="125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708" h="125667">
                                <a:moveTo>
                                  <a:pt x="249708" y="0"/>
                                </a:moveTo>
                                <a:lnTo>
                                  <a:pt x="123927" y="125667"/>
                                </a:lnTo>
                                <a:lnTo>
                                  <a:pt x="59639" y="125667"/>
                                </a:lnTo>
                                <a:lnTo>
                                  <a:pt x="0" y="66040"/>
                                </a:lnTo>
                                <a:lnTo>
                                  <a:pt x="0" y="29909"/>
                                </a:lnTo>
                                <a:lnTo>
                                  <a:pt x="16408" y="13500"/>
                                </a:lnTo>
                                <a:lnTo>
                                  <a:pt x="2497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101"/>
                        <wps:cNvSpPr/>
                        <wps:spPr>
                          <a:xfrm>
                            <a:off x="1470586" y="1669683"/>
                            <a:ext cx="249466" cy="124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466" h="124511">
                                <a:moveTo>
                                  <a:pt x="124460" y="0"/>
                                </a:moveTo>
                                <a:lnTo>
                                  <a:pt x="124460" y="241"/>
                                </a:lnTo>
                                <a:lnTo>
                                  <a:pt x="190818" y="241"/>
                                </a:lnTo>
                                <a:lnTo>
                                  <a:pt x="190818" y="0"/>
                                </a:lnTo>
                                <a:lnTo>
                                  <a:pt x="249466" y="58598"/>
                                </a:lnTo>
                                <a:lnTo>
                                  <a:pt x="249466" y="94805"/>
                                </a:lnTo>
                                <a:lnTo>
                                  <a:pt x="233477" y="110960"/>
                                </a:lnTo>
                                <a:lnTo>
                                  <a:pt x="0" y="124511"/>
                                </a:lnTo>
                                <a:lnTo>
                                  <a:pt x="1244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102"/>
                        <wps:cNvSpPr/>
                        <wps:spPr>
                          <a:xfrm>
                            <a:off x="1470317" y="1800845"/>
                            <a:ext cx="249733" cy="125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733" h="125666">
                                <a:moveTo>
                                  <a:pt x="0" y="0"/>
                                </a:moveTo>
                                <a:lnTo>
                                  <a:pt x="233299" y="13487"/>
                                </a:lnTo>
                                <a:lnTo>
                                  <a:pt x="249733" y="29908"/>
                                </a:lnTo>
                                <a:lnTo>
                                  <a:pt x="249733" y="66040"/>
                                </a:lnTo>
                                <a:lnTo>
                                  <a:pt x="190081" y="125666"/>
                                </a:lnTo>
                                <a:lnTo>
                                  <a:pt x="125793" y="1256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103"/>
                        <wps:cNvSpPr/>
                        <wps:spPr>
                          <a:xfrm>
                            <a:off x="1802941" y="1468614"/>
                            <a:ext cx="124333" cy="249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33" h="249479">
                                <a:moveTo>
                                  <a:pt x="0" y="0"/>
                                </a:moveTo>
                                <a:lnTo>
                                  <a:pt x="124333" y="124473"/>
                                </a:lnTo>
                                <a:lnTo>
                                  <a:pt x="124079" y="124473"/>
                                </a:lnTo>
                                <a:lnTo>
                                  <a:pt x="124079" y="190843"/>
                                </a:lnTo>
                                <a:lnTo>
                                  <a:pt x="124333" y="190843"/>
                                </a:lnTo>
                                <a:lnTo>
                                  <a:pt x="65722" y="249479"/>
                                </a:lnTo>
                                <a:lnTo>
                                  <a:pt x="29515" y="249479"/>
                                </a:lnTo>
                                <a:lnTo>
                                  <a:pt x="13513" y="233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104"/>
                        <wps:cNvSpPr/>
                        <wps:spPr>
                          <a:xfrm>
                            <a:off x="1670627" y="1468370"/>
                            <a:ext cx="125666" cy="24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66" h="249720">
                                <a:moveTo>
                                  <a:pt x="125666" y="0"/>
                                </a:moveTo>
                                <a:lnTo>
                                  <a:pt x="112179" y="233286"/>
                                </a:lnTo>
                                <a:lnTo>
                                  <a:pt x="95771" y="249720"/>
                                </a:lnTo>
                                <a:lnTo>
                                  <a:pt x="59639" y="249720"/>
                                </a:lnTo>
                                <a:lnTo>
                                  <a:pt x="0" y="190068"/>
                                </a:lnTo>
                                <a:lnTo>
                                  <a:pt x="0" y="125768"/>
                                </a:lnTo>
                                <a:lnTo>
                                  <a:pt x="1256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105"/>
                        <wps:cNvSpPr/>
                        <wps:spPr>
                          <a:xfrm>
                            <a:off x="1802810" y="1876998"/>
                            <a:ext cx="124638" cy="249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638" h="249466">
                                <a:moveTo>
                                  <a:pt x="29845" y="0"/>
                                </a:moveTo>
                                <a:lnTo>
                                  <a:pt x="66053" y="0"/>
                                </a:lnTo>
                                <a:lnTo>
                                  <a:pt x="124638" y="58636"/>
                                </a:lnTo>
                                <a:lnTo>
                                  <a:pt x="124409" y="58636"/>
                                </a:lnTo>
                                <a:lnTo>
                                  <a:pt x="124409" y="124993"/>
                                </a:lnTo>
                                <a:lnTo>
                                  <a:pt x="124638" y="124993"/>
                                </a:lnTo>
                                <a:lnTo>
                                  <a:pt x="0" y="249466"/>
                                </a:lnTo>
                                <a:lnTo>
                                  <a:pt x="13716" y="15989"/>
                                </a:lnTo>
                                <a:lnTo>
                                  <a:pt x="298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106"/>
                        <wps:cNvSpPr/>
                        <wps:spPr>
                          <a:xfrm>
                            <a:off x="1670635" y="1877000"/>
                            <a:ext cx="125654" cy="249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54" h="249733">
                                <a:moveTo>
                                  <a:pt x="59639" y="0"/>
                                </a:moveTo>
                                <a:lnTo>
                                  <a:pt x="95758" y="0"/>
                                </a:lnTo>
                                <a:lnTo>
                                  <a:pt x="112065" y="16434"/>
                                </a:lnTo>
                                <a:lnTo>
                                  <a:pt x="125654" y="249733"/>
                                </a:lnTo>
                                <a:lnTo>
                                  <a:pt x="0" y="123952"/>
                                </a:lnTo>
                                <a:lnTo>
                                  <a:pt x="0" y="59652"/>
                                </a:lnTo>
                                <a:lnTo>
                                  <a:pt x="596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FE9B27" id="Group 530" o:spid="_x0000_s1026" style="width:141.35pt;height:138.7pt;mso-position-horizontal-relative:char;mso-position-vertical-relative:line" coordsize="36002,35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">
                <v:shape id="Shape 7" o:spid="_x0000_s1027" style="position:absolute;left:6130;top:28637;width:1004;height:2010;visibility:visible;mso-wrap-style:square;v-text-anchor:top" coordsize="100396,201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w8lMQA&#10;AADcAAAADwAAAGRycy9kb3ducmV2LnhtbESPQWvDMAyF74P+B6PCLqV1skMZad1SAoWx29oMehSx&#10;lmSJ5RB7rfPvp8NgN4n39N6n/TG5Qd1pCp1nA/kmA0Vce9txY6C6ntevoEJEtjh4JgMzBTgeFk97&#10;LKx/8AfdL7FREsKhQANtjGOhdahbchg2fiQW7ctPDqOsU6PthA8Jd4N+ybKtdtixNLQ4UtlS3V9+&#10;nIHVar7l/Wd671N5nb+zUG1DWRnzvEynHahIKf6b/67frODngi/PyAT68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MPJTEAAAA3AAAAA8AAAAAAAAAAAAAAAAAmAIAAGRycy9k&#10;b3ducmV2LnhtbFBLBQYAAAAABAAEAPUAAACJAwAAAAA=&#10;" path="m100396,r,121076l99123,122414r1273,1208l100396,201052,,105675,100396,xe" fillcolor="#181717" stroked="f" strokeweight="0">
                  <v:stroke miterlimit="83231f" joinstyle="miter"/>
                  <v:path arrowok="t" textboxrect="0,0,100396,201052"/>
                </v:shape>
                <v:shape id="Shape 8" o:spid="_x0000_s1028" style="position:absolute;left:4003;top:25181;width:2929;height:2591;visibility:visible;mso-wrap-style:square;v-text-anchor:top" coordsize="292938,259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NwsIA&#10;AADcAAAADwAAAGRycy9kb3ducmV2LnhtbERPTWvCQBC9C/6HZQq96SaViqbZiBSKpYeKUe9DdppN&#10;zc6G7NbEf98tFLzN431OvhltK67U+8axgnSegCCunG64VnA6vs1WIHxA1tg6JgU38rApppMcM+0G&#10;PtC1DLWIIewzVGBC6DIpfWXIop+7jjhyX663GCLsa6l7HGK4beVTkiylxYZjg8GOXg1Vl/LHKvh8&#10;vi3cGMrdYPiyPsuP/fnb75V6fBi3LyACjeEu/ne/6zg/TeHvmXiB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683CwgAAANwAAAAPAAAAAAAAAAAAAAAAAJgCAABkcnMvZG93&#10;bnJldi54bWxQSwUGAAAAAAQABAD1AAAAhwMAAAAA&#10;" path="m87236,l245009,17806r47929,82029l134963,81877,47930,259118,,176823,87236,xe" fillcolor="#181717" stroked="f" strokeweight="0">
                  <v:stroke miterlimit="83231f" joinstyle="miter"/>
                  <v:path arrowok="t" textboxrect="0,0,292938,259118"/>
                </v:shape>
                <v:shape id="Shape 9" o:spid="_x0000_s1029" style="position:absolute;left:3034;top:23818;width:2943;height:2190;visibility:visible;mso-wrap-style:square;v-text-anchor:top" coordsize="294259,218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6CTsMA&#10;AADcAAAADwAAAGRycy9kb3ducmV2LnhtbERPTWvCQBC9F/oflil4q5sECZK6ipQUSgWh1vY8ZMck&#10;JjubZrdJ/PduQfA2j/c5q81kWjFQ72rLCuJ5BIK4sLrmUsHx6+15CcJ5ZI2tZVJwIQeb9ePDCjNt&#10;R/6k4eBLEULYZaig8r7LpHRFRQbd3HbEgTvZ3qAPsC+l7nEM4aaVSRSl0mDNoaHCjl4rKprDn1GQ&#10;b4805uVvev7eRR/xYt/8IDdKzZ6m7QsIT5O/i2/udx3mxwn8PxMu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6CTsMAAADcAAAADwAAAAAAAAAAAAAAAACYAgAAZHJzL2Rv&#10;d25yZXYueG1sUEsFBgAAAAAEAAQA9QAAAIgDAAAAAA==&#10;" path="m252082,r42177,72073l41923,218910,,146952,252082,xe" fillcolor="#181717" stroked="f" strokeweight="0">
                  <v:stroke miterlimit="83231f" joinstyle="miter"/>
                  <v:path arrowok="t" textboxrect="0,0,294259,218910"/>
                </v:shape>
                <v:shape id="Shape 10" o:spid="_x0000_s1030" style="position:absolute;left:1543;top:20116;width:3389;height:2765;visibility:visible;mso-wrap-style:square;v-text-anchor:top" coordsize="338899,276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8yO8AA&#10;AADcAAAADwAAAGRycy9kb3ducmV2LnhtbERPTYvCMBC9C/6HMMLeNK2CSDWKKBXZg2AVvA7N2Bab&#10;SWmirf9+syB4m8f7nNWmN7V4UesqywriSQSCOLe64kLB9ZKOFyCcR9ZYWyYFb3KwWQ8HK0y07fhM&#10;r8wXIoSwS1BB6X2TSOnykgy6iW2IA3e3rUEfYFtI3WIXwk0tp1E0lwYrDg0lNrQrKX9kT6Og7hbp&#10;/fddmL3NovPtlMYHu4uV+hn12yUIT73/ij/uow7z4xn8PxMu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8yO8AAAADcAAAADwAAAAAAAAAAAAAAAACYAgAAZHJzL2Rvd25y&#10;ZXYueG1sUEsFBgAAAAAEAAQA9QAAAIUDAAAAAA==&#10;" path="m215505,953c248618,,279946,21700,295300,45436v20485,31852,43599,111367,15520,157316c293065,232139,253327,238349,253327,238349v,,-12167,-51955,-18085,-77457c250038,157450,261582,150593,264236,140471v4306,-14885,178,-36144,-7150,-44615c248158,85315,238417,80387,223914,84908v-17615,5207,-21895,51067,-21209,106312c202959,208530,191770,250618,161772,265108v-15017,7220,-32835,11443,-51387,8846c91834,271357,72549,261940,54597,241880,15113,197811,,135073,22111,71307,33833,44268,61570,25891,90500,23758r17983,73876c108483,97634,101117,100923,87478,107793v-18949,9551,-18466,39040,-12421,58090c80734,176590,89357,190318,102514,193417v13780,3175,26035,-5245,30493,-17145c146812,118068,115888,47151,182321,10220,193230,4104,204467,1270,215505,953xe" fillcolor="#181717" stroked="f" strokeweight="0">
                  <v:stroke miterlimit="83231f" joinstyle="miter"/>
                  <v:path arrowok="t" textboxrect="0,0,338899,276551"/>
                </v:shape>
                <v:shape id="Shape 11" o:spid="_x0000_s1031" style="position:absolute;left:4763;top:17329;width:2371;height:1291;visibility:visible;mso-wrap-style:square;v-text-anchor:top" coordsize="237048,129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Vyn8EA&#10;AADcAAAADwAAAGRycy9kb3ducmV2LnhtbERPS4vCMBC+L/gfwgheFk0rsko1ii4oexMfeB6asSk2&#10;k9JkbfXXbwRhb/PxPWex6mwl7tT40rGCdJSAIM6dLrlQcD5thzMQPiBrrByTggd5WC17HwvMtGv5&#10;QPdjKEQMYZ+hAhNCnUnpc0MW/cjVxJG7usZiiLAppG6wjeG2kuMk+ZIWS44NBmv6NpTfjr9WweFa&#10;Ts+zXSJtuGyeZt9uPzfPVKlBv1vPQQTqwr/47f7RcX46gdcz8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lcp/BAAAA3AAAAA8AAAAAAAAAAAAAAAAAmAIAAGRycy9kb3du&#10;cmV2LnhtbFBLBQYAAAAABAAEAPUAAACGAwAAAAA=&#10;" path="m237048,r,129051l,64518,237048,xe" fillcolor="#181717" stroked="f" strokeweight="0">
                  <v:stroke miterlimit="83231f" joinstyle="miter"/>
                  <v:path arrowok="t" textboxrect="0,0,237048,129051"/>
                </v:shape>
                <v:shape id="Shape 12" o:spid="_x0000_s1032" style="position:absolute;left:1360;top:16197;width:3050;height:2241;visibility:visible;mso-wrap-style:square;v-text-anchor:top" coordsize="305003,224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h3J8MA&#10;AADcAAAADwAAAGRycy9kb3ducmV2LnhtbERPTWsCMRC9C/0PYQpeRBOFlrJulFZbqD2pFfY6bMbN&#10;4may3UTd/ntTKHibx/ucfNm7RlyoC7VnDdOJAkFcelNzpeHw/TF+AREissHGM2n4pQDLxcMgx8z4&#10;K+/oso+VSCEcMtRgY2wzKUNpyWGY+JY4cUffOYwJdpU0HV5TuGvkTKln6bDm1GCxpZWl8rQ/Ow2F&#10;PantdvVmNl+jH1qvz6qJxbvWw8f+dQ4iUh/v4n/3p0nzp0/w90y6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h3J8MAAADcAAAADwAAAAAAAAAAAAAAAACYAgAAZHJzL2Rv&#10;d25yZXYueG1sUEsFBgAAAAAEAAQA9QAAAIgDAAAAAA==&#10;" path="m13780,l305003,19609,291313,224079r-56147,-3607l243256,99225,181674,95136r-8243,121094l117361,212471,125425,91288,64173,87109,56210,208559,,204851,13780,xe" fillcolor="#181717" stroked="f" strokeweight="0">
                  <v:stroke miterlimit="83231f" joinstyle="miter"/>
                  <v:path arrowok="t" textboxrect="0,0,305003,224079"/>
                </v:shape>
                <v:shape id="Shape 13" o:spid="_x0000_s1033" style="position:absolute;left:5134;top:13020;width:874;height:1550;visibility:visible;mso-wrap-style:square;v-text-anchor:top" coordsize="87389,155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Bb3b8A&#10;AADcAAAADwAAAGRycy9kb3ducmV2LnhtbERPTYvCMBC9C/6HMII3TfWg0jWKCIIUPNhd1uvQjG2x&#10;mZQmmvrvjSB4m8f7nPW2N414UOdqywpm0wQEcWF1zaWCv9/DZAXCeWSNjWVS8CQH281wsMZU28Bn&#10;euS+FDGEXYoKKu/bVEpXVGTQTW1LHLmr7Qz6CLtS6g5DDDeNnCfJQhqsOTZU2NK+ouKW342CY788&#10;lTWFcLm153ke/rOML5lS41G/+wHhqfdf8cd91HH+bAHvZ+IF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gFvdvwAAANwAAAAPAAAAAAAAAAAAAAAAAJgCAABkcnMvZG93bnJl&#10;di54bWxQSwUGAAAAAAQABAD1AAAAhAMAAAAA&#10;" path="m87389,l68605,53111,31013,67348r20549,34709l32982,155016,,99365,26886,22860,87389,xe" fillcolor="#181717" stroked="f" strokeweight="0">
                  <v:stroke miterlimit="83231f" joinstyle="miter"/>
                  <v:path arrowok="t" textboxrect="0,0,87389,155016"/>
                </v:shape>
                <v:shape id="Shape 14" o:spid="_x0000_s1034" style="position:absolute;left:2025;top:11609;width:3360;height:2939;visibility:visible;mso-wrap-style:square;v-text-anchor:top" coordsize="336004,293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cS78A&#10;AADcAAAADwAAAGRycy9kb3ducmV2LnhtbERPTWvCQBC9F/wPywje6iY9aI2uIgWp16ZFr0N2TILZ&#10;2biz1fjv3YLQ2zze56w2g+vUlYK0ng3k0wwUceVty7WBn+/d6zsoicgWO89k4E4Cm/XoZYWF9Tf+&#10;omsZa5VCWAo00MTYF1pL1ZBDmfqeOHEnHxzGBEOtbcBbCnedfsuymXbYcmposKePhqpz+esMdBcJ&#10;Wa93+5M7Hsrqk8XlCzFmMh62S1CRhvgvfrr3Ns3P5/D3TLpAr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llxLvwAAANwAAAAPAAAAAAAAAAAAAAAAAJgCAABkcnMvZG93bnJl&#10;di54bWxQSwUGAAAAAAQABAD1AAAAhAMAAAAA&#10;" path="m145145,546c165733,,188506,3653,213373,12266v99377,35243,122631,111799,96266,187478c288315,260450,243167,293889,175412,286130v-571,-242,24270,-69381,24270,-69381c229159,215683,247040,201230,254444,180123v11316,-32017,-5892,-67006,-68770,-89154c122987,68998,87566,85749,76492,117855v-7594,21399,-2299,44208,21209,63766l73393,250328c18186,219023,,159625,21374,98246,41291,41610,83382,2184,145145,546xe" fillcolor="#181717" stroked="f" strokeweight="0">
                  <v:stroke miterlimit="83231f" joinstyle="miter"/>
                  <v:path arrowok="t" textboxrect="0,0,336004,293889"/>
                </v:shape>
                <v:shape id="Shape 15" o:spid="_x0000_s1035" style="position:absolute;left:5697;top:5507;width:1437;height:2717;visibility:visible;mso-wrap-style:square;v-text-anchor:top" coordsize="143627,27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zhgsYA&#10;AADcAAAADwAAAGRycy9kb3ducmV2LnhtbESPQWvCQBCF70L/wzKF3urG0EqJriKCKKXYNlXwOGTH&#10;JJidDdmtxn/vHARvM7w3730znfeuUWfqQu3ZwGiYgCIuvK25NLD7W71+gAoR2WLjmQxcKcB89jSY&#10;Ymb9hX/pnMdSSQiHDA1UMbaZ1qGoyGEY+pZYtKPvHEZZu1LbDi8S7hqdJslYO6xZGipsaVlRccr/&#10;nYG39Tb9fP9K0p/V9763h/1yvDvmxrw894sJqEh9fJjv1xsr+COhlWdkAj2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zhgsYAAADcAAAADwAAAAAAAAAAAAAAAACYAgAAZHJz&#10;L2Rvd25yZXYueG1sUEsFBgAAAAAEAAQA9QAAAIsDAAAAAA==&#10;" path="m143627,r,72656l133329,77063v-4917,3158,-9751,7268,-14431,12094c99809,108448,98387,109820,98387,109820r45240,44683l143627,271656,,130178v,,60071,-60960,79019,-80277c96117,32440,116711,11497,140521,839l143627,xe" fillcolor="#181717" stroked="f" strokeweight="0">
                  <v:stroke miterlimit="83231f" joinstyle="miter"/>
                  <v:path arrowok="t" textboxrect="0,0,143627,271656"/>
                </v:shape>
                <v:shape id="Shape 16" o:spid="_x0000_s1036" style="position:absolute;top:3665;width:7134;height:28669;visibility:visible;mso-wrap-style:square;v-text-anchor:top" coordsize="713400,2866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pr5cMA&#10;AADcAAAADwAAAGRycy9kb3ducmV2LnhtbERPTYvCMBC9C/6HMMJeljWtB3GrUUQQ7GGFVSseh2Zs&#10;i82kNlHrvzcLC97m8T5ntuhMLe7UusqygngYgSDOra64UHDYr78mIJxH1lhbJgVPcrCY93szTLR9&#10;8C/dd74QIYRdggpK75tESpeXZNANbUMcuLNtDfoA20LqFh8h3NRyFEVjabDi0FBiQ6uS8svuZhRc&#10;i5Si4+cxS0fjUxb/pNtJ57dKfQy65RSEp86/xf/ujQ7z42/4eyZc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pr5cMAAADcAAAADwAAAAAAAAAAAAAAAACYAgAAZHJzL2Rv&#10;d25yZXYueG1sUEsFBgAAAAAEAAQA9QAAAIgDAAAAAA==&#10;" path="m713400,r,77231l646962,132741v-26002,23077,-51307,46924,-75881,71504c256438,518951,62078,953393,62078,1433364v,480187,194360,914464,509003,1229018c595655,2686969,620960,2710822,646962,2733906r66438,55523l713400,2866906r-66588,-51363c251541,2485366,92,1988779,,1433364,92,878028,251541,381498,646812,51358l713400,xe" fillcolor="#181717" stroked="f" strokeweight="0">
                  <v:stroke miterlimit="83231f" joinstyle="miter"/>
                  <v:path arrowok="t" textboxrect="0,0,713400,2866906"/>
                </v:shape>
                <v:shape id="Shape 17" o:spid="_x0000_s1037" style="position:absolute;left:7134;top:31559;width:3674;height:2931;visibility:visible;mso-wrap-style:square;v-text-anchor:top" coordsize="367452,293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/uKcQA&#10;AADcAAAADwAAAGRycy9kb3ducmV2LnhtbESP3UoDQQyF7wXfYYjgnZ11wSJrp0Va/AFBbPUBwk7c&#10;WbqTWWZiu/v25kLwLuGcnPNltZniYE6US5/Ywe2iAkPcJt9z5+Dr8+nmHkwRZI9DYnIwU4HN+vJi&#10;hY1PZ97T6SCd0RAuDToIImNjbWkDRSyLNBKr9p1yRNE1d9ZnPGt4HGxdVUsbsWdtCDjSNlB7PPxE&#10;B/WzhI/u7W7il/28fc/H3VLmnXPXV9PjAxihSf7Nf9evXvFrxddndAK7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f7inEAAAA3AAAAA8AAAAAAAAAAAAAAAAAmAIAAGRycy9k&#10;b3ducmV2LnhtbFBLBQYAAAAABAAEAPUAAACJAwAAAAA=&#10;" path="m,l13620,11383c95697,75909,183723,133191,276744,182274r90708,42679l367452,293133,286727,256944c202050,214870,121159,166326,44698,111956l,77477,,xe" fillcolor="#181717" stroked="f" strokeweight="0">
                  <v:stroke miterlimit="83231f" joinstyle="miter"/>
                  <v:path arrowok="t" textboxrect="0,0,367452,293133"/>
                </v:shape>
                <v:shape id="Shape 18" o:spid="_x0000_s1038" style="position:absolute;left:7134;top:29873;width:869;height:1232;visibility:visible;mso-wrap-style:square;v-text-anchor:top" coordsize="86980,123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q7MQA&#10;AADcAAAADwAAAGRycy9kb3ducmV2LnhtbERP3WrCMBS+F/YO4Qy8GTa1MJm1UcamOITBpj7AoTm2&#10;xeaka6LGPf0iDLw7H9/vKRbBtOJMvWssKxgnKQji0uqGKwX73Wr0AsJ5ZI2tZVJwJQeL+cOgwFzb&#10;C3/TeesrEUPY5aig9r7LpXRlTQZdYjviyB1sb9BH2FdS93iJ4aaVWZpOpMGGY0ONHb3VVB63J6Mg&#10;C59Pk90Pf4X1sppe33+XYfOcKjV8DK8zEJ6Cv4v/3R86zs/GcHsmXi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K6uzEAAAA3AAAAA8AAAAAAAAAAAAAAAAAmAIAAGRycy9k&#10;b3ducmV2LnhtbFBLBQYAAAAABAAEAPUAAACJAwAAAAA=&#10;" path="m,l86980,82561,48219,123239,,77431,,xe" fillcolor="#181717" stroked="f" strokeweight="0">
                  <v:stroke miterlimit="83231f" joinstyle="miter"/>
                  <v:path arrowok="t" textboxrect="0,0,86980,123239"/>
                </v:shape>
                <v:shape id="Shape 19" o:spid="_x0000_s1039" style="position:absolute;left:8785;top:27805;width:1188;height:519;visibility:visible;mso-wrap-style:square;v-text-anchor:top" coordsize="118783,51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s4usEA&#10;AADcAAAADwAAAGRycy9kb3ducmV2LnhtbERPS4vCMBC+C/sfwizsTVN7UKlGEUFYWNjF133ajG21&#10;mZQkq9VfbwTB23x8z5ktOtOICzlfW1YwHCQgiAuray4V7Hfr/gSED8gaG8uk4EYeFvOP3gwzba+8&#10;ocs2lCKGsM9QQRVCm0npi4oM+oFtiSN3tM5giNCVUju8xnDTyDRJRtJgzbGhwpZWFRXn7b9RkP+N&#10;xqdjfS8my8Q7/Xv4ufl1rtTXZ7ecggjUhbf45f7WcX6awv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bOLrBAAAA3AAAAA8AAAAAAAAAAAAAAAAAmAIAAGRycy9kb3du&#10;cmV2LnhtbFBLBQYAAAAABAAEAPUAAACGAwAAAAA=&#10;" path="m68110,r50673,48438l50711,51879,,3670,68110,xe" fillcolor="#181717" stroked="f" strokeweight="0">
                  <v:stroke miterlimit="83231f" joinstyle="miter"/>
                  <v:path arrowok="t" textboxrect="0,0,118783,51879"/>
                </v:shape>
                <v:shape id="Shape 20" o:spid="_x0000_s1040" style="position:absolute;left:7134;top:27578;width:2491;height:2676;visibility:visible;mso-wrap-style:square;v-text-anchor:top" coordsize="249120,267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FVxcMA&#10;AADcAAAADwAAAGRycy9kb3ducmV2LnhtbERP22rCQBB9F/yHZQTfdGMELamriCBIC95aaB+H7JgE&#10;d2dDdmvSfn1XEHybw7nOYtVZI27U+Mqxgsk4AUGcO11xoeDzYzt6AeEDskbjmBT8kofVst9bYKZd&#10;yye6nUMhYgj7DBWUIdSZlD4vyaIfu5o4chfXWAwRNoXUDbYx3BqZJslMWqw4NpRY06ak/Hr+sQrS&#10;45up8u+vy/xwtcXhzxy37/tWqeGgW7+CCNSFp/jh3uk4P53C/Zl4gV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FVxcMAAADcAAAADwAAAAAAAAAAAAAAAACYAgAAZHJzL2Rv&#10;d25yZXYueG1sUEsFBgAAAAAEAAQA9QAAAIgDAAAAAA==&#10;" path="m100556,l249120,141072r-38684,40678l122120,98146,79842,143282r88087,83439l129156,267576,41095,183731,,226919,,105843,100556,xe" fillcolor="#181717" stroked="f" strokeweight="0">
                  <v:stroke miterlimit="83231f" joinstyle="miter"/>
                  <v:path arrowok="t" textboxrect="0,0,249120,267576"/>
                </v:shape>
                <v:shape id="Shape 21" o:spid="_x0000_s1041" style="position:absolute;left:8638;top:23538;width:2170;height:3792;visibility:visible;mso-wrap-style:square;v-text-anchor:top" coordsize="217023,379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wencEA&#10;AADcAAAADwAAAGRycy9kb3ducmV2LnhtbERPS4vCMBC+C/6HMIIX0XSLrFKNUhbEPXjxAV6HZmyr&#10;zaQ20Xb/vRGEvc3H95zlujOVeFLjSssKviYRCOLM6pJzBafjZjwH4TyyxsoyKfgjB+tVv7fERNuW&#10;9/Q8+FyEEHYJKii8rxMpXVaQQTexNXHgLrYx6ANscqkbbEO4qWQcRd/SYMmhocCafgrKboeHUZDq&#10;892fW4PXbbndXeXuMdvPR0oNB126AOGp8//ij/tXh/nxFN7PhAv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cHp3BAAAA3AAAAA8AAAAAAAAAAAAAAAAAmAIAAGRycy9kb3du&#10;cmV2LnhtbFBLBQYAAAAABAAEAPUAAACGAwAAAAA=&#10;" path="m217023,r,255123l,379231,217023,xe" fillcolor="#181717" stroked="f" strokeweight="0">
                  <v:stroke miterlimit="83231f" joinstyle="miter"/>
                  <v:path arrowok="t" textboxrect="0,0,217023,379231"/>
                </v:shape>
                <v:shape id="Shape 22" o:spid="_x0000_s1042" style="position:absolute;left:7134;top:16329;width:3674;height:3291;visibility:visible;mso-wrap-style:square;v-text-anchor:top" coordsize="367452,329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D5cIA&#10;AADcAAAADwAAAGRycy9kb3ducmV2LnhtbERPTWvCQBC9F/wPywi96UZpS4zZiBUtpZ6MHjwO2TEJ&#10;ZmfT7NbEf98tCL3N431OuhpMI27Uudqygtk0AkFcWF1zqeB03E1iEM4ja2wsk4I7OVhlo6cUE217&#10;PtAt96UIIewSVFB53yZSuqIig25qW+LAXWxn0AfYlVJ32Idw08h5FL1JgzWHhgpb2lRUXPMfo+Ds&#10;dnq/wK+7/Mb8vd+W8csHxko9j4f1EoSnwf+LH+5PHebPX+HvmXCB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1YPlwgAAANwAAAAPAAAAAAAAAAAAAAAAAJgCAABkcnMvZG93&#10;bnJldi54bWxQSwUGAAAAAAQABAD1AAAAhwMAAAAA&#10;" path="m367452,r,329094l,229061,,100010,367452,xe" fillcolor="#181717" stroked="f" strokeweight="0">
                  <v:stroke miterlimit="83231f" joinstyle="miter"/>
                  <v:path arrowok="t" textboxrect="0,0,367452,329094"/>
                </v:shape>
                <v:shape id="Shape 23" o:spid="_x0000_s1043" style="position:absolute;left:8638;top:8620;width:2170;height:3792;visibility:visible;mso-wrap-style:square;v-text-anchor:top" coordsize="217023,379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4DFMMA&#10;AADcAAAADwAAAGRycy9kb3ducmV2LnhtbERPTWvCQBC9F/wPyxR6azZ6CBKzSlsQpJSCqYLexuyY&#10;hGRnY3abpP++Wyh4m8f7nGwzmVYM1LvasoJ5FIMgLqyuuVRw+No+L0E4j6yxtUwKfsjBZj17yDDV&#10;duQ9DbkvRQhhl6KCyvsuldIVFRl0ke2IA3e1vUEfYF9K3eMYwk0rF3GcSIM1h4YKO3qrqGjyb6PA&#10;n0f8PDa1Tpr3eH67nKZD8vGq1NPj9LIC4Wnyd/G/e6fD/EUCf8+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4DFMMAAADcAAAADwAAAAAAAAAAAAAAAACYAgAAZHJzL2Rv&#10;d25yZXYueG1sUEsFBgAAAAAEAAQA9QAAAIgDAAAAAA==&#10;" path="m,l217023,124100r,255117l,xe" fillcolor="#181717" stroked="f" strokeweight="0">
                  <v:stroke miterlimit="83231f" joinstyle="miter"/>
                  <v:path arrowok="t" textboxrect="0,0,217023,379217"/>
                </v:shape>
                <v:shape id="Shape 24" o:spid="_x0000_s1044" style="position:absolute;left:7134;top:5430;width:1552;height:3427;visibility:visible;mso-wrap-style:square;v-text-anchor:top" coordsize="155267,34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YGwsIA&#10;AADcAAAADwAAAGRycy9kb3ducmV2LnhtbERPTYvCMBC9C/sfwizsTVM9qFTTIsKyLopgXRa8Dc3Y&#10;FptJaaJWf70RBG/zeJ8zTztTiwu1rrKsYDiIQBDnVldcKPjbf/enIJxH1lhbJgU3cpAmH705xtpe&#10;eUeXzBcihLCLUUHpfRNL6fKSDLqBbYgDd7StQR9gW0jd4jWEm1qOomgsDVYcGkpsaFlSfsrORsG+&#10;ibbenn7+x8P6Toff9eagd7lSX5/dYgbCU+ff4pd7pcP80QSez4QL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gbCwgAAANwAAAAPAAAAAAAAAAAAAAAAAJgCAABkcnMvZG93&#10;bnJldi54bWxQSwUGAAAAAAQABAD1AAAAhwMAAAAA&#10;" path="m21767,1818c42506,,65244,7701,89837,31971v65430,64377,13221,117653,-23317,154763c47508,206025,46048,207422,46048,207422r76936,75755l64348,342740,,279355,,162202r6322,6244c6322,168446,8900,165664,26794,147516,45641,128390,53223,107295,34198,88347,24692,79031,14640,76333,4625,78375l,80355,,7699,21767,1818xe" fillcolor="#181717" stroked="f" strokeweight="0">
                  <v:stroke miterlimit="83231f" joinstyle="miter"/>
                  <v:path arrowok="t" textboxrect="0,0,155267,342740"/>
                </v:shape>
                <v:shape id="Shape 25" o:spid="_x0000_s1045" style="position:absolute;left:9050;top:3106;width:1758;height:3073;visibility:visible;mso-wrap-style:square;v-text-anchor:top" coordsize="175774,307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eehMMA&#10;AADcAAAADwAAAGRycy9kb3ducmV2LnhtbESPQW/CMAyF75P4D5GRuI2UHtDWERBCQgJxKttlN6sx&#10;baFxShJo9+/nw6TdbL3n9z6vNqPr1JNCbD0bWMwzUMSVty3XBr4+969voGJCtth5JgM/FGGznrys&#10;sLB+4JKe51QrCeFYoIEmpb7QOlYNOYxz3xOLdvHBYZI11NoGHCTcdTrPsqV22LI0NNjTrqHqdn44&#10;A9cw1LfyuL9+t9SV7/fylFM6GTObjtsPUInG9G/+uz5Ywc+FVp6RC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eehMMAAADcAAAADwAAAAAAAAAAAAAAAACYAgAAZHJzL2Rv&#10;d25yZXYueG1sUEsFBgAAAAAEAAQA9QAAAIgDAAAAAA==&#10;" path="m175774,r,66089l159338,62600v-8159,-172,-16155,1688,-23765,5285c104737,82452,91732,119283,120294,179366v15988,33918,34608,52945,53317,60531l175774,240350r,66068l159240,307299c114591,302810,73281,274563,45047,215167,,119854,38405,49254,110401,15256,123953,8820,137726,4116,151461,1352l175774,xe" fillcolor="#181717" stroked="f" strokeweight="0">
                  <v:stroke miterlimit="83231f" joinstyle="miter"/>
                  <v:path arrowok="t" textboxrect="0,0,175774,307299"/>
                </v:shape>
                <v:shape id="Shape 26" o:spid="_x0000_s1046" style="position:absolute;left:7134;top:1508;width:3674;height:2929;visibility:visible;mso-wrap-style:square;v-text-anchor:top" coordsize="367452,29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4nMMQA&#10;AADcAAAADwAAAGRycy9kb3ducmV2LnhtbERPTWvCQBC9F/wPywi9lLoxaK2pq4hgrcfaUnqcZsds&#10;NDsbsmsS/71bKPQ2j/c5i1VvK9FS40vHCsajBARx7nTJhYLPj+3jMwgfkDVWjknBlTysloO7BWba&#10;dfxO7SEUIoawz1CBCaHOpPS5IYt+5GriyB1dYzFE2BRSN9jFcFvJNEmepMWSY4PBmjaG8vPhYhXQ&#10;rE0u5nU+/f7qdg8/p+00ncz2St0P+/ULiEB9+Bf/ud90nJ/O4feZeIF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eJzDEAAAA3AAAAA8AAAAAAAAAAAAAAAAAmAIAAGRycy9k&#10;b3ducmV2LnhtbFBLBQYAAAAABAAEAPUAAACJAwAAAAA=&#10;" path="m367452,r,67952l276744,110625c183723,159700,95697,216971,13620,281483l,292863,,215632,44698,181158c121159,126794,202050,78254,286727,36185l367452,xe" fillcolor="#181717" stroked="f" strokeweight="0">
                  <v:stroke miterlimit="83231f" joinstyle="miter"/>
                  <v:path arrowok="t" textboxrect="0,0,367452,292863"/>
                </v:shape>
                <v:shape id="Shape 27" o:spid="_x0000_s1047" style="position:absolute;left:10808;top:33808;width:3182;height:1727;visibility:visible;mso-wrap-style:square;v-text-anchor:top" coordsize="318218,172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8m8UA&#10;AADcAAAADwAAAGRycy9kb3ducmV2LnhtbESPQWsCMRCF74X+hzCF3mrWCsWuRhFB6MUW3fbQ27AZ&#10;N8HNZEmibv9951DobYb35r1vlusx9OpKKfvIBqaTChRxG63nzsBns3uag8oF2WIfmQz8UIb16v5u&#10;ibWNNz7Q9Vg6JSGcazTgShlqrXPrKGCexIFYtFNMAYusqdM24U3CQ6+fq+pFB/QsDQ4H2jpqz8dL&#10;MLDx5/33+8c416/pdGk89gfXfBnz+DBuFqAKjeXf/Hf9ZgV/JvjyjE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ybxQAAANwAAAAPAAAAAAAAAAAAAAAAAJgCAABkcnMv&#10;ZG93bnJldi54bWxQSwUGAAAAAAQABAD1AAAAigMAAAAA&#10;" path="m,l52450,24678v48888,20323,98905,38477,149933,54342l318218,108791r,63861l184013,138152c138213,123909,93197,107888,49047,90167l,68180,,xe" fillcolor="#181717" stroked="f" strokeweight="0">
                  <v:stroke miterlimit="83231f" joinstyle="miter"/>
                  <v:path arrowok="t" textboxrect="0,0,318218,172652"/>
                </v:shape>
                <v:shape id="Shape 28" o:spid="_x0000_s1048" style="position:absolute;left:13870;top:33548;width:120;height:657;visibility:visible;mso-wrap-style:square;v-text-anchor:top" coordsize="12036,65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WCOsEA&#10;AADcAAAADwAAAGRycy9kb3ducmV2LnhtbERPzWrCQBC+C32HZQq96SatVptmE0QoCHqp+gBDdsyG&#10;ZmdDdjVpn74rCN7m4/udvBxtK67U+8axgnSWgCCunG64VnA6fk1XIHxA1tg6JgW/5KEsniY5ZtoN&#10;/E3XQ6hFDGGfoQITQpdJ6StDFv3MdcSRO7veYoiwr6XucYjhtpWvSfIuLTYcGwx2tDFU/RwuVsHc&#10;6eWu+6vGxjpzWZztx2D2QamX53H9CSLQGB7iu3ur4/y3FG7PxAtk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FgjrBAAAA3AAAAA8AAAAAAAAAAAAAAAAAmAIAAGRycy9kb3du&#10;cmV2LnhtbFBLBQYAAAAABAAEAPUAAACGAwAAAAA=&#10;" path="m12036,r,65661l2245,62592c,53270,1672,42419,4401,31061l12036,xe" fillcolor="#181717" stroked="f" strokeweight="0">
                  <v:stroke miterlimit="83231f" joinstyle="miter"/>
                  <v:path arrowok="t" textboxrect="0,0,12036,65661"/>
                </v:shape>
                <v:shape id="Shape 29" o:spid="_x0000_s1049" style="position:absolute;left:12273;top:30882;width:1717;height:3035;visibility:visible;mso-wrap-style:square;v-text-anchor:top" coordsize="171690,30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0n8IA&#10;AADcAAAADwAAAGRycy9kb3ducmV2LnhtbERPS4vCMBC+C/sfwizsTdNVELcaRVykC3rQrgePQzN9&#10;YDMpTaz13xtB8DYf33MWq97UoqPWVZYVfI8iEMSZ1RUXCk7/2+EMhPPIGmvLpOBODlbLj8ECY21v&#10;fKQu9YUIIexiVFB638RSuqwkg25kG+LA5bY16ANsC6lbvIVwU8txFE2lwYpDQ4kNbUrKLunVKEgS&#10;u+muebI7nLP81/L5vv85pEp9ffbrOQhPvX+LX+4/HeZPxv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HSfwgAAANwAAAAPAAAAAAAAAAAAAAAAAJgCAABkcnMvZG93&#10;bnJldi54bWxQSwUGAAAAAAQABAD1AAAAhwMAAAAA&#10;" path="m87325,v,,45949,14445,79762,25005l171690,26440r,58436l162829,82080c151420,78523,150292,78308,150292,78308r-21527,69139c128765,147447,132232,148653,156426,156007r15264,3175l171690,237691r-1452,-6069c165758,222329,156616,214576,139954,209385v-26111,-8242,-27902,-8763,-27902,-8763l79883,303441,,278752,87325,xe" fillcolor="#181717" stroked="f" strokeweight="0">
                  <v:stroke miterlimit="83231f" joinstyle="miter"/>
                  <v:path arrowok="t" textboxrect="0,0,171690,303441"/>
                </v:shape>
                <v:shape id="Shape 30" o:spid="_x0000_s1050" style="position:absolute;left:10808;top:9861;width:3182;height:16228;visibility:visible;mso-wrap-style:square;v-text-anchor:top" coordsize="318218,1622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1eUL8A&#10;AADcAAAADwAAAGRycy9kb3ducmV2LnhtbERPTYvCMBC9L/gfwgje1lQLItUoKgreZFXwOjZjU2wm&#10;pYm2/nuzIHibx/uc+bKzlXhS40vHCkbDBARx7nTJhYLzafc7BeEDssbKMSl4kYflovczx0y7lv/o&#10;eQyFiCHsM1RgQqgzKX1uyKIfupo4cjfXWAwRNoXUDbYx3FZynCQTabHk2GCwpo2h/H58WAXb67bT&#10;V2onJl3Z13pzvlWHi1Rq0O9WMxCBuvAVf9x7HeenKfw/Ey+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rV5QvwAAANwAAAAPAAAAAAAAAAAAAAAAAJgCAABkcnMvZG93bnJl&#10;di54bWxQSwUGAAAAAAQABAD1AAAAhAMAAAAA&#10;" path="m,l318218,181965r,1258891l,1622833,,1367710,193974,1028755,,975949,,646854,193974,594060,,255117,,xe" fillcolor="#181717" stroked="f" strokeweight="0">
                  <v:stroke miterlimit="83231f" joinstyle="miter"/>
                  <v:path arrowok="t" textboxrect="0,0,318218,1622833"/>
                </v:shape>
                <v:shape id="Shape 31" o:spid="_x0000_s1051" style="position:absolute;left:10808;top:3097;width:1757;height:3073;visibility:visible;mso-wrap-style:square;v-text-anchor:top" coordsize="175661,307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nuL8IA&#10;AADcAAAADwAAAGRycy9kb3ducmV2LnhtbERPS2sCMRC+F/ofwgjeatbWat0aRQqC0Et9IHgbNtPN&#10;1mSyJFHXf28Khd7m43vObNE5Ky4UYuNZwXBQgCCuvG64VrDfrZ7eQMSErNF6JgU3irCYPz7MsNT+&#10;yhu6bFMtcgjHEhWYlNpSylgZchgHviXO3LcPDlOGoZY64DWHOyufi2IsHTacGwy29GGoOm3PTsHR&#10;7JfTw3QYXuPZW1nx55f9mSjV73XLdxCJuvQv/nOvdZ7/MoLfZ/IF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Oe4vwgAAANwAAAAPAAAAAAAAAAAAAAAAAJgCAABkcnMvZG93&#10;bnJldi54bWxQSwUGAAAAAAQABAD1AAAAhwMAAAAA&#10;" path="m16510,v44648,4401,85954,32640,114244,92362c175661,187638,137434,258071,65336,292234v-13545,6408,-27315,11077,-41047,13808l,307336,,241268r16482,3447c24698,244867,32764,242987,40457,239377,71102,224886,83980,187968,55455,127820,39360,94073,20738,75066,2106,67454l,67007,,918,16510,xe" fillcolor="#181717" stroked="f" strokeweight="0">
                  <v:stroke miterlimit="83231f" joinstyle="miter"/>
                  <v:path arrowok="t" textboxrect="0,0,175661,307336"/>
                </v:shape>
                <v:shape id="Shape 32" o:spid="_x0000_s1052" style="position:absolute;left:13684;top:1841;width:306;height:1391;visibility:visible;mso-wrap-style:square;v-text-anchor:top" coordsize="30632,139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M9KsMA&#10;AADcAAAADwAAAGRycy9kb3ducmV2LnhtbERPTWvCQBC9F/wPywheRDe1VCW6ilWE9tYmgtcxO2aD&#10;2dmQXTX113cLhd7m8T5nue5sLW7U+sqxgudxAoK4cLriUsEh34/mIHxA1lg7JgXf5GG96j0tMdXu&#10;zl90y0IpYgj7FBWYEJpUSl8YsujHriGO3Nm1FkOEbSl1i/cYbms5SZKptFhxbDDY0NZQccmuVsHx&#10;+JnnJnt7zD52pw2dhsPJY0dKDfrdZgEiUBf+xX/udx3nv7zC7zPx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M9KsMAAADcAAAADwAAAAAAAAAAAAAAAACYAgAAZHJzL2Rv&#10;d25yZXYueG1sUEsFBgAAAAAEAAQA9QAAAIgDAAAAAA==&#10;" path="m30632,r,139086l,7115,30632,xe" fillcolor="#181717" stroked="f" strokeweight="0">
                  <v:stroke miterlimit="83231f" joinstyle="miter"/>
                  <v:path arrowok="t" textboxrect="0,0,30632,139086"/>
                </v:shape>
                <v:shape id="Shape 33" o:spid="_x0000_s1053" style="position:absolute;left:10808;top:464;width:3182;height:1724;visibility:visible;mso-wrap-style:square;v-text-anchor:top" coordsize="318218,172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bYaMEA&#10;AADcAAAADwAAAGRycy9kb3ducmV2LnhtbERPS4vCMBC+C/6HMMLeNPWBSjWKLArLnlytB29DM7bF&#10;ZtJNonb/vREWvM3H95zlujW1uJPzlWUFw0ECgji3uuJCQXbc9ecgfEDWWFsmBX/kYb3qdpaYavvg&#10;H7ofQiFiCPsUFZQhNKmUPi/JoB/YhjhyF+sMhghdIbXDRww3tRwlyVQarDg2lNjQZ0n59XAzCrb7&#10;RDazb4enOsu2Rz5P3K+2Sn302s0CRKA2vMX/7i8d54+n8HomXi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m2GjBAAAA3AAAAA8AAAAAAAAAAAAAAAAAmAIAAGRycy9kb3du&#10;cmV2LnhtbFBLBQYAAAAABAAEAPUAAACGAwAAAAA=&#10;" path="m318218,r,63635l202383,93403c151355,109267,101338,127419,52450,147740l,172414,,104462,49047,82476c93197,64758,138213,48737,184013,34496l318218,xe" fillcolor="#181717" stroked="f" strokeweight="0">
                  <v:stroke miterlimit="83231f" joinstyle="miter"/>
                  <v:path arrowok="t" textboxrect="0,0,318218,172414"/>
                </v:shape>
                <v:shape id="Shape 34" o:spid="_x0000_s1054" style="position:absolute;left:13990;top:34896;width:4317;height:1103;visibility:visible;mso-wrap-style:square;v-text-anchor:top" coordsize="431667,110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ZQQsQA&#10;AADcAAAADwAAAGRycy9kb3ducmV2LnhtbERPO2vDMBDeA/kP4gJdQiO3haQ4UUJscMnQoXks2Q7r&#10;aptaJ0dSbfffV4VCtvv4nrfZjaYVPTnfWFbwtEhAEJdWN1wpuJyLx1cQPiBrbC2Tgh/ysNtOJxtM&#10;tR34SP0pVCKGsE9RQR1Cl0rpy5oM+oXtiCP3aZ3BEKGrpHY4xHDTyuckWUqDDceGGjvKayq/Tt9G&#10;QY+H7lb6D/f+ll3663Ke2bw4KvUwG/drEIHGcBf/uw86zn9Zwd8z8QK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GUELEAAAA3AAAAA8AAAAAAAAAAAAAAAAAmAIAAGRycy9k&#10;b3ducmV2LnhtbFBLBQYAAAAABAAEAPUAAACJAwAAAAA=&#10;" path="m,l50755,13045c163920,36188,281103,48339,401143,48339r30524,-1541l431667,108735r-30524,1542c276853,110277,155510,97686,38318,73711l,63861,,xe" fillcolor="#181717" stroked="f" strokeweight="0">
                  <v:stroke miterlimit="83231f" joinstyle="miter"/>
                  <v:path arrowok="t" textboxrect="0,0,431667,110277"/>
                </v:shape>
                <v:shape id="Shape 35" o:spid="_x0000_s1055" style="position:absolute;left:17277;top:31745;width:1030;height:2924;visibility:visible;mso-wrap-style:square;v-text-anchor:top" coordsize="102965,292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t1aMQA&#10;AADcAAAADwAAAGRycy9kb3ducmV2LnhtbESPQUvDQBCF74L/YRmhN7uJlSqxm1ALFS8qVul5mp0m&#10;wexMyK5t/PfOQfA2w3vz3jeragq9OdEYO2EH+TwDQ1yL77hx8Pmxvb4HExOyx16YHPxQhKq8vFhh&#10;4eXM73TapcZoCMcCHbQpDYW1sW4pYJzLQKzaUcaASdexsX7Es4aH3t5k2dIG7FgbWhxo01L9tfsO&#10;DjiP+1fJD7K+Wz7K8ek2Tm8vtXOzq2n9ACbRlP7Nf9fPXvEXSqvP6AS2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rdWjEAAAA3AAAAA8AAAAAAAAAAAAAAAAAmAIAAGRycy9k&#10;b3ducmV2LnhtbFBLBQYAAAAABAAEAPUAAACJAwAAAAA=&#10;" path="m102965,r,56360l83883,56428r280,61887l102965,118236r,56080l84163,174360r165,61443l102965,235756r,56277l940,292356,,383,102965,xe" fillcolor="#181717" stroked="f" strokeweight="0">
                  <v:stroke miterlimit="83231f" joinstyle="miter"/>
                  <v:path arrowok="t" textboxrect="0,0,102965,292356"/>
                </v:shape>
                <v:shape id="Shape 36" o:spid="_x0000_s1056" style="position:absolute;left:13990;top:31147;width:1483;height:3280;visibility:visible;mso-wrap-style:square;v-text-anchor:top" coordsize="148248,328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DlU8EA&#10;AADcAAAADwAAAGRycy9kb3ducmV2LnhtbERPTWvCQBC9F/wPywje6sZIRFM3QVsK7a2J9j5kp0lq&#10;djZkV5P++26h4G0e73P2+WQ6caPBtZYVrJYRCOLK6pZrBefT6+MWhPPIGjvLpOCHHOTZ7GGPqbYj&#10;F3QrfS1CCLsUFTTe96mUrmrIoFvanjhwX3Yw6AMcaqkHHEO46WQcRRtpsOXQ0GBPzw1Vl/JqFNgX&#10;bTefsqDv4piU8XtCH3F1VWoxnw5PIDxN/i7+d7/pMH+9g79nwgU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w5VPBAAAA3AAAAA8AAAAAAAAAAAAAAAAAmAIAAGRycy9kb3du&#10;cmV2LnhtbFBLBQYAAAAABAAEAPUAAACGAwAAAAA=&#10;" path="m,l11023,3436v4692,1459,8779,2726,11990,3715c72911,22684,148248,44426,125655,116905v-16650,52959,-51855,58267,-80849,56235c118149,201842,59665,266130,70790,328017l,305826,,240164r863,-3509c1855,230980,2396,225435,2129,220147l,211251,,132742r3226,670c20762,134796,34907,128271,40907,109145,48921,83656,32183,68518,6313,60428l,58436,,xe" fillcolor="#181717" stroked="f" strokeweight="0">
                  <v:stroke miterlimit="83231f" joinstyle="miter"/>
                  <v:path arrowok="t" textboxrect="0,0,148248,328017"/>
                </v:shape>
                <v:shape id="Shape 37" o:spid="_x0000_s1057" style="position:absolute;left:13990;top:4744;width:4317;height:26462;visibility:visible;mso-wrap-style:square;v-text-anchor:top" coordsize="431667,2646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qj1MYA&#10;AADcAAAADwAAAGRycy9kb3ducmV2LnhtbESPQUvDQBCF74L/YRnBW7tRpLQxm6JFpRQ92BbscchO&#10;k2B2ds2uafrvnUPB2wzvzXvfFMvRdWqgPraeDdxNM1DElbct1wb2u9fJHFRMyBY7z2TgTBGW5fVV&#10;gbn1J/6kYZtqJSEcczTQpBRyrWPVkMM49YFYtKPvHSZZ+1rbHk8S7jp9n2Uz7bBlaWgw0Kqh6nv7&#10;6wzQW1jo1cePnh0WL5uNH97D89fcmNub8ekRVKIx/Zsv12sr+A+CL8/IBLr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qj1MYAAADcAAAADwAAAAAAAAAAAAAAAACYAgAAZHJz&#10;L2Rvd25yZXYueG1sUEsFBgAAAAAEAAQA9QAAAIsDAAAAAA==&#10;" path="m400533,r31134,114461l431667,2531773r-31134,114463l183148,1847824,,1952560,,693669,183148,798398,400533,xe" fillcolor="#181717" stroked="f" strokeweight="0">
                  <v:stroke miterlimit="83231f" joinstyle="miter"/>
                  <v:path arrowok="t" textboxrect="0,0,431667,2646236"/>
                </v:shape>
                <v:shape id="Shape 38" o:spid="_x0000_s1058" style="position:absolute;left:13990;top:1724;width:2350;height:3033;visibility:visible;mso-wrap-style:square;v-text-anchor:top" coordsize="234963,303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jYPsQA&#10;AADcAAAADwAAAGRycy9kb3ducmV2LnhtbERPTWvCQBC9C/6HZQq96cY2tBJdQ5FWPEiltojehuw0&#10;icnOhuwa47/vFgRv83ifM097U4uOWldaVjAZRyCIM6tLzhX8fH+MpiCcR9ZYWyYFV3KQLoaDOSba&#10;XviLup3PRQhhl6CCwvsmkdJlBRl0Y9sQB+7XtgZ9gG0udYuXEG5q+RRFL9JgyaGhwIaWBWXV7mwU&#10;vB7229Vy7WJb4TF6/3yeZnjaKPX40L/NQHjq/V18c691mB9P4P+Zc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o2D7EAAAA3AAAAA8AAAAAAAAAAAAAAAAAmAIAAGRycy9k&#10;b3ducmV2LnhtbFBLBQYAAAAABAAEAPUAAACJAwAAAAA=&#10;" path="m50560,r53454,229641l222225,202171r12738,54928l35396,303327,,150831,,11744,50560,xe" fillcolor="#181717" stroked="f" strokeweight="0">
                  <v:stroke miterlimit="83231f" joinstyle="miter"/>
                  <v:path arrowok="t" textboxrect="0,0,234963,303327"/>
                </v:shape>
                <v:shape id="Shape 539" o:spid="_x0000_s1059" style="position:absolute;left:17706;top:1349;width:601;height:2918;visibility:visible;mso-wrap-style:square;v-text-anchor:top" coordsize="60065,291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5H5sIA&#10;AADcAAAADwAAAGRycy9kb3ducmV2LnhtbERPTWsCMRC9C/0PYQreNFstUlajlFax0otavY+bcbPt&#10;ZrIkUdd/bwqCt3m8z5nMWluLM/lQOVbw0s9AEBdOV1wq2P0sem8gQkTWWDsmBVcKMJs+dSaYa3fh&#10;DZ23sRQphEOOCkyMTS5lKAxZDH3XECfu6LzFmKAvpfZ4SeG2loMsG0mLFacGgw19GCr+tierwK+X&#10;y2/zudvs21OtD6thRr+ruVLd5/Z9DCJSGx/iu/tLp/mvA/h/Jl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7kfmwgAAANwAAAAPAAAAAAAAAAAAAAAAAJgCAABkcnMvZG93&#10;bnJldi54bWxQSwUGAAAAAAQABAD1AAAAhwMAAAAA&#10;" path="m,l60065,r,291833l,291833,,e" fillcolor="#181717" stroked="f" strokeweight="0">
                  <v:stroke miterlimit="83231f" joinstyle="miter"/>
                  <v:path arrowok="t" textboxrect="0,0,60065,291833"/>
                </v:shape>
                <v:shape id="Shape 40" o:spid="_x0000_s1060" style="position:absolute;left:13990;width:4317;height:1100;visibility:visible;mso-wrap-style:square;v-text-anchor:top" coordsize="431667,110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FP8QA&#10;AADcAAAADwAAAGRycy9kb3ducmV2LnhtbERP22rCQBB9F/yHZYS+FN3YSgnRVURasKVgveDzmB2z&#10;wexsyK4x/n23UPBtDuc6s0VnK9FS40vHCsajBARx7nTJhYLD/mOYgvABWWPlmBTcycNi3u/NMNPu&#10;xltqd6EQMYR9hgpMCHUmpc8NWfQjVxNH7uwaiyHCppC6wVsMt5V8SZI3abHk2GCwppWh/LK7WgVu&#10;r0/unn4+/7Rfm/T7bCbX9+NaqadBt5yCCNSFh/jfvdZx/uQV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rxT/EAAAA3AAAAA8AAAAAAAAAAAAAAAAAmAIAAGRycy9k&#10;b3ducmV2LnhtbFBLBQYAAAAABAAEAPUAAACJAwAAAAA=&#10;" path="m401143,r30524,1541l431667,63250,401143,61709v-120040,,-237223,12151,-350388,35293l,110046,,46411,38318,36562c155510,12589,276853,,401143,xe" fillcolor="#181717" stroked="f" strokeweight="0">
                  <v:stroke miterlimit="83231f" joinstyle="miter"/>
                  <v:path arrowok="t" textboxrect="0,0,431667,110046"/>
                </v:shape>
                <v:shape id="Shape 41" o:spid="_x0000_s1061" style="position:absolute;left:18307;top:34730;width:4414;height:1254;visibility:visible;mso-wrap-style:square;v-text-anchor:top" coordsize="441434,125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xr+sMA&#10;AADcAAAADwAAAGRycy9kb3ducmV2LnhtbERPTWsCMRC9F/ofwhR6Ec0qonZrlCJUPHioruh12Ew3&#10;i5tJ2ERd/70RCr3N433OfNnZRlypDbVjBcNBBoK4dLrmSsGh+O7PQISIrLFxTAruFGC5eH2ZY67d&#10;jXd03cdKpBAOOSowMfpcylAashgGzhMn7te1FmOCbSV1i7cUbhs5yrKJtFhzajDoaWWoPO8vVsHR&#10;fxguTtPebHj+uftNN9pWxVqp97fu6xNEpC7+i//cG53mj8fwfCZd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xr+sMAAADcAAAADwAAAAAAAAAAAAAAAACYAgAAZHJzL2Rv&#10;d25yZXYueG1sUEsFBgAAAAAEAAQA9QAAAIgDAAAAAA==&#10;" path="m441434,r,62869l321216,92585v-55043,10904,-110989,19299,-167714,25059l,125395,,63458,147176,56030c198298,50841,248764,43437,298478,33915l441434,xe" fillcolor="#181717" stroked="f" strokeweight="0">
                  <v:stroke miterlimit="83231f" joinstyle="miter"/>
                  <v:path arrowok="t" textboxrect="0,0,441434,125395"/>
                </v:shape>
                <v:shape id="Shape 42" o:spid="_x0000_s1062" style="position:absolute;left:18307;top:34100;width:1030;height:565;visibility:visible;mso-wrap-style:square;v-text-anchor:top" coordsize="102965,56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WXR8AA&#10;AADcAAAADwAAAGRycy9kb3ducmV2LnhtbERPy6rCMBDdX/AfwgjuNFV8VqOIKIiLKz4+YGzGtthM&#10;ShNt/XsjXLi7OZznLFaNKcSLKpdbVtDvRSCIE6tzThVcL7vuFITzyBoLy6TgTQ5Wy9bPAmNtaz7R&#10;6+xTEULYxagg876MpXRJRgZdz5bEgbvbyqAPsEqlrrAO4aaQgygaS4M5h4YMS9pklDzOT6Ngt6nl&#10;Y0uzg5u8B/55m91/18VRqU67Wc9BeGr8v/jPvddh/nAE32fCBX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0WXR8AAAADcAAAADwAAAAAAAAAAAAAAAACYAgAAZHJzL2Rvd25y&#10;ZXYueG1sUEsFBgAAAAAEAAQA9QAAAIUDAAAAAA==&#10;" path="m102775,r190,56210l,56536,,258,102775,xe" fillcolor="#181717" stroked="f" strokeweight="0">
                  <v:stroke miterlimit="83231f" joinstyle="miter"/>
                  <v:path arrowok="t" textboxrect="0,0,102965,56536"/>
                </v:shape>
                <v:shape id="Shape 43" o:spid="_x0000_s1063" style="position:absolute;left:18307;top:32923;width:1028;height:565;visibility:visible;mso-wrap-style:square;v-text-anchor:top" coordsize="102775,56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uSLcEA&#10;AADcAAAADwAAAGRycy9kb3ducmV2LnhtbESPT4vCMBDF7wt+hzCCtzVVxJVqFBFF8eYfPA/N2Bab&#10;SU2irfvpN4Kwtxne+715M1u0phJPcr60rGDQT0AQZ1aXnCs4nzbfExA+IGusLJOCF3lYzDtfM0y1&#10;bfhAz2PIRQxhn6KCIoQ6ldJnBRn0fVsTR+1qncEQV5dL7bCJ4aaSwyQZS4MlxwsF1rQqKLsdH0bB&#10;tl6Xg0vkwt39/iC6ptkPl0r1uu1yCiJQG/7NH3qnY/3RGN7PxAn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Lki3BAAAA3AAAAA8AAAAAAAAAAAAAAAAAmAIAAGRycy9kb3du&#10;cmV2LnhtbFBLBQYAAAAABAAEAPUAAACGAwAAAAA=&#10;" path="m102533,r242,56274l,56510,,429,102533,xe" fillcolor="#181717" stroked="f" strokeweight="0">
                  <v:stroke miterlimit="83231f" joinstyle="miter"/>
                  <v:path arrowok="t" textboxrect="0,0,102775,56510"/>
                </v:shape>
                <v:shape id="Shape 44" o:spid="_x0000_s1064" style="position:absolute;left:18307;top:31741;width:1023;height:568;visibility:visible;mso-wrap-style:square;v-text-anchor:top" coordsize="102318,56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lfAsEA&#10;AADcAAAADwAAAGRycy9kb3ducmV2LnhtbERPTYvCMBC9L/gfwgje1lQRV7pGWUVB8CBbFfY4NmNT&#10;tpmUJmr990YQvM3jfc503tpKXKnxpWMFg34Cgjh3uuRCwWG//pyA8AFZY+WYFNzJw3zW+Zhiqt2N&#10;f+mahULEEPYpKjAh1KmUPjdk0fddTRy5s2sshgibQuoGbzHcVnKYJGNpseTYYLCmpaH8P7tYBTLf&#10;GemP581fddmfhhltV8nipFSv2/58gwjUhrf45d7oOH/0Bc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JXwLBAAAA3AAAAA8AAAAAAAAAAAAAAAAAmAIAAGRycy9kb3du&#10;cmV2LnhtbFBLBQYAAAAABAAEAPUAAACGAwAAAAA=&#10;" path="m102127,r191,56375l,56739,,379,102127,xe" fillcolor="#181717" stroked="f" strokeweight="0">
                  <v:stroke miterlimit="83231f" joinstyle="miter"/>
                  <v:path arrowok="t" textboxrect="0,0,102318,56739"/>
                </v:shape>
                <v:shape id="Shape 45" o:spid="_x0000_s1065" style="position:absolute;left:21336;top:30950;width:1385;height:3199;visibility:visible;mso-wrap-style:square;v-text-anchor:top" coordsize="138520,319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xl0cQA&#10;AADcAAAADwAAAGRycy9kb3ducmV2LnhtbESPzU4DMQyE70i8Q2QkbjQLAoSWplUFqtRDD/QHztbG&#10;JKEbZ7tJt8vb40MlbrZmPPN5Oh9jqwbqc0hs4H5SgSJukg3sDOx3y7sXULkgW2wTk4FfyjCfXV9N&#10;sbbpzBsatsUpCeFcowFfSldrnRtPEfMkdcSifac+YpG1d9r2eJbw2OqHqnrWEQNLg8eO3jw1h+0p&#10;GghusF/vx/X69FmePLvgjj/xw5jbm3HxCqrQWP7Nl+uVFfxHoZVnZAI9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cZdHEAAAA3AAAAA8AAAAAAAAAAAAAAAAAmAIAAGRycy9k&#10;b3ducmV2LnhtbFBLBQYAAAAABAAEAPUAAACJAwAAAAA=&#10;" path="m138520,r,59111l123863,61814c97803,69333,95898,69816,95898,69816r20129,69722c116027,139538,117992,138988,129315,135670r9205,-2704l138520,191029r-2733,786c132052,192901,131559,193069,131559,193069r6961,23949l138520,303385,81521,319904,,39755v,,82398,-23940,108319,-31712c117675,5347,127795,2427,138234,43l138520,xe" fillcolor="#181717" stroked="f" strokeweight="0">
                  <v:stroke miterlimit="83231f" joinstyle="miter"/>
                  <v:path arrowok="t" textboxrect="0,0,138520,319904"/>
                </v:shape>
                <v:shape id="Shape 46" o:spid="_x0000_s1066" style="position:absolute;left:18307;top:5888;width:4414;height:24173;visibility:visible;mso-wrap-style:square;v-text-anchor:top" coordsize="441434,2417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s75MMA&#10;AADcAAAADwAAAGRycy9kb3ducmV2LnhtbERPTWsCMRC9C/6HMEJvmm0pxa5GaaXSVnvpVhBvw2bc&#10;LG4m2yTV7b83guBtHu9zpvPONuJIPtSOFdyPMhDEpdM1Vwo2P8vhGESIyBobx6TgnwLMZ/3eFHPt&#10;TvxNxyJWIoVwyFGBibHNpQylIYth5FrixO2dtxgT9JXUHk8p3DbyIcuepMWaU4PBlhaGykPxZxUs&#10;f9dvZruqX0tdfL3bhf887Gmn1N2ge5mAiNTFm/jq/tBp/uMzXJ5JF8jZ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s75MMAAADcAAAADwAAAAAAAAAAAAAAAACYAgAAZHJzL2Rv&#10;d25yZXYueG1sUEsFBgAAAAAEAAQA9QAAAIgDAAAAAA==&#10;" path="m,l186036,683937,441434,537891r,1341528l186036,1733364,,2417312,,xe" fillcolor="#181717" stroked="f" strokeweight="0">
                  <v:stroke miterlimit="83231f" joinstyle="miter"/>
                  <v:path arrowok="t" textboxrect="0,0,441434,2417312"/>
                </v:shape>
                <v:shape id="Shape 47" o:spid="_x0000_s1067" style="position:absolute;left:20307;top:1755;width:2414;height:3112;visibility:visible;mso-wrap-style:square;v-text-anchor:top" coordsize="241390,311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FPsUA&#10;AADcAAAADwAAAGRycy9kb3ducmV2LnhtbESPQU/DMAyF70j8h8iTuLFklZimsmxCQ0wgtgOF3a3G&#10;a8sap0rCVv79fEDiZus9v/d5uR59r84UUxfYwmxqQBHXwXXcWPj6fLlfgEoZ2WEfmCz8UoL16vZm&#10;iaULF/6gc5UbJSGcSrTQ5jyUWqe6JY9pGgZi0Y4hesyyxka7iBcJ970ujJlrjx1LQ4sDbVqqT9WP&#10;t7A7FUW124bvzdbs94fFWzTP+t3au8n49Agq05j/zX/Xr07wHwRfnpEJ9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MU+xQAAANwAAAAPAAAAAAAAAAAAAAAAAJgCAABkcnMv&#10;ZG93bnJldi54bWxQSwUGAAAAAAQABAD1AAAAigMAAAAA&#10;" path="m169318,4329v9512,618,19180,2051,28916,4256c213913,12122,228082,17338,240517,24239r873,706l241390,118904r-2234,-515c232449,116837,227978,115798,227978,115798,223431,86639,207112,70371,185268,65544v-33008,-7353,-65926,13577,-80734,78474c89662,208813,110490,242214,143637,249593v21971,5067,44539,-2870,60922,-28346l241390,229576r,53576l235491,288821v-16987,12200,-37119,19346,-59021,21170c161868,311207,146479,310058,130709,306463,52667,288912,,228333,23241,125450,43844,35572,102737,,169318,4329xe" fillcolor="#181717" stroked="f" strokeweight="0">
                  <v:stroke miterlimit="83231f" joinstyle="miter"/>
                  <v:path arrowok="t" textboxrect="0,0,241390,311207"/>
                </v:shape>
                <v:shape id="Shape 540" o:spid="_x0000_s1068" style="position:absolute;left:18307;top:1349;width:233;height:2918;visibility:visible;mso-wrap-style:square;v-text-anchor:top" coordsize="23349,291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rK6MIA&#10;AADcAAAADwAAAGRycy9kb3ducmV2LnhtbERPzWrCQBC+F3yHZQq91Y2CbUldpRq0nqSJPsCQnSbR&#10;7GzYXWP69q4g9DYf3+/Ml4NpRU/ON5YVTMYJCOLS6oYrBcfD5vUDhA/IGlvLpOCPPCwXo6c5ptpe&#10;Oae+CJWIIexTVFCH0KVS+rImg35sO+LI/VpnMEToKqkdXmO4aeU0Sd6kwYZjQ40drWsqz8XFKPjZ&#10;5t/7nt/zbLXaFpidTye3z5R6eR6+PkEEGsK/+OHe6Th/NoH7M/E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isrowgAAANwAAAAPAAAAAAAAAAAAAAAAAJgCAABkcnMvZG93&#10;bnJldi54bWxQSwUGAAAAAAQABAD1AAAAhwMAAAAA&#10;" path="m,l23349,r,291833l,291833,,e" fillcolor="#181717" stroked="f" strokeweight="0">
                  <v:stroke miterlimit="83231f" joinstyle="miter"/>
                  <v:path arrowok="t" textboxrect="0,0,23349,291833"/>
                </v:shape>
                <v:shape id="Shape 49" o:spid="_x0000_s1069" style="position:absolute;left:18307;top:15;width:4414;height:1252;visibility:visible;mso-wrap-style:square;v-text-anchor:top" coordsize="441434,125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s8wMMA&#10;AADcAAAADwAAAGRycy9kb3ducmV2LnhtbERP22oCMRB9L/gPYYS+1axKVVajSIulUCje6PN0M25W&#10;N5O4SXX7901B8G0O5zqzRWtrcaEmVI4V9HsZCOLC6YpLBfvd6mkCIkRkjbVjUvBLARbzzsMMc+2u&#10;vKHLNpYihXDIUYGJ0edShsKQxdBznjhxB9dYjAk2pdQNXlO4reUgy0bSYsWpwaCnF0PFaftjFejh&#10;cLzefdRfb9nreeK1b4/fn0apx267nIKI1Ma7+OZ+12n+8wD+n0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s8wMMAAADcAAAADwAAAAAAAAAAAAAAAACYAgAAZHJzL2Rv&#10;d25yZXYueG1sUEsFBgAAAAAEAAQA9QAAAIgDAAAAAA==&#10;" path="m,l153502,7750v56725,5760,112671,14153,167714,25057l441434,62520r,62644l298478,91251c248764,81730,198298,74326,147176,69136l,61709,,xe" fillcolor="#181717" stroked="f" strokeweight="0">
                  <v:stroke miterlimit="83231f" joinstyle="miter"/>
                  <v:path arrowok="t" textboxrect="0,0,441434,125164"/>
                </v:shape>
                <v:shape id="Shape 50" o:spid="_x0000_s1070" style="position:absolute;left:22721;top:33120;width:232;height:864;visibility:visible;mso-wrap-style:square;v-text-anchor:top" coordsize="23151,86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W988MA&#10;AADcAAAADwAAAGRycy9kb3ducmV2LnhtbERPTWsCMRC9F/wPYYReimZrsZatUaxQKHhRK4i3cTNu&#10;VjeTJUnd7b9vCoK3ebzPmc47W4sr+VA5VvA8zEAQF05XXCrYfX8O3kCEiKyxdkwKfinAfNZ7mGKu&#10;Xcsbum5jKVIIhxwVmBibXMpQGLIYhq4hTtzJeYsxQV9K7bFN4baWoyx7lRYrTg0GG1oaKi7bH6tg&#10;vfIf+9XTsXTn4rg5GHuYtK5R6rHfLd5BROriXXxzf+k0f/wC/8+k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W988MAAADcAAAADwAAAAAAAAAAAAAAAACYAgAAZHJzL2Rv&#10;d25yZXYueG1sUEsFBgAAAAAEAAQA9QAAAIgDAAAAAA==&#10;" path="m,l23151,79658,,86367,,xe" fillcolor="#181717" stroked="f" strokeweight="0">
                  <v:stroke miterlimit="83231f" joinstyle="miter"/>
                  <v:path arrowok="t" textboxrect="0,0,23151,86367"/>
                </v:shape>
                <v:shape id="Shape 51" o:spid="_x0000_s1071" style="position:absolute;left:22721;top:30884;width:1425;height:1976;visibility:visible;mso-wrap-style:square;v-text-anchor:top" coordsize="142506,197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+EQsAA&#10;AADcAAAADwAAAGRycy9kb3ducmV2LnhtbERPS2sCMRC+F/wPYQRvdda2SlmNIkKxVx8IvQ2bMVnc&#10;TJZN6q7/vikUepuP7zmrzeAbdecu1kE0zKYFKJYqmFqshvPp4/kdVEwkhpogrOHBETbr0dOKShN6&#10;OfD9mKzKIRJL0uBSakvEWDn2FKehZcncNXSeUoadRdNRn8N9gy9FsUBPteQGRy3vHFe347fXcEGH&#10;+yuezeHrYof9Fu2rk17ryXjYLkElHtK/+M/9afL8+Rv8PpMvwP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+EQsAAAADcAAAADwAAAAAAAAAAAAAAAACYAgAAZHJzL2Rvd25y&#10;ZXYueG1sUEsFBgAAAAAEAAQA9QAAAIUDAAAAAA==&#10;" path="m31540,1831c66970,,100975,12595,117017,67824,142506,156394,71144,176917,20954,191624v-6486,1835,-11474,3253,-15307,4349l,197597,,139534r5511,-1619c31292,130651,48233,115601,40906,89960,35362,70700,21389,63957,3868,64966l,65679,,6568,31540,1831xe" fillcolor="#181717" stroked="f" strokeweight="0">
                  <v:stroke miterlimit="83231f" joinstyle="miter"/>
                  <v:path arrowok="t" textboxrect="0,0,142506,197597"/>
                </v:shape>
                <v:shape id="Shape 52" o:spid="_x0000_s1072" style="position:absolute;left:22721;top:30833;width:6991;height:4525;visibility:visible;mso-wrap-style:square;v-text-anchor:top" coordsize="699075,45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9uS8MA&#10;AADcAAAADwAAAGRycy9kb3ducmV2LnhtbERPTWvCQBC9C/6HZYTe6qaCtU2zEZUK9SCt1ktvQ3aa&#10;hGZn1+wa4793hYK3ebzPyea9aURHra8tK3gaJyCIC6trLhUcvtePLyB8QNbYWCYFF/Iwz4eDDFNt&#10;z7yjbh9KEUPYp6igCsGlUvqiIoN+bB1x5H5tazBE2JZSt3iO4aaRkyR5lgZrjg0VOlpVVPztT0bB&#10;5quoF6+fdOi21s3ej24ZfpKdUg+jfvEGIlAf7uJ/94eO86dTuD0TL5D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9uS8MAAADcAAAADwAAAAAAAAAAAAAAAACYAgAAZHJzL2Rv&#10;d25yZXYueG1sUEsFBgAAAAAEAAQA9QAAAIgDAAAAAA==&#10;" path="m699075,r,83469l696983,85366c508383,246595,286068,369517,42079,442096l,452498,,389629r3830,-909c256413,316999,485574,189575,677275,20478l699075,xe" fillcolor="#181717" stroked="f" strokeweight="0">
                  <v:stroke miterlimit="83231f" joinstyle="miter"/>
                  <v:path arrowok="t" textboxrect="0,0,699075,452498"/>
                </v:shape>
                <v:shape id="Shape 53" o:spid="_x0000_s1073" style="position:absolute;left:24895;top:28400;width:3736;height:3556;visibility:visible;mso-wrap-style:square;v-text-anchor:top" coordsize="373596,355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y09MAA&#10;AADcAAAADwAAAGRycy9kb3ducmV2LnhtbERP22oCMRB9L/QfwhR8q1kLrmVrFCkUlIKg7QcMybhZ&#10;3ExCkuquX98Ihb7N4VxnuR5cLy4UU+dZwWxagSDW3nTcKvj++nh+BZEyssHeMykYKcF69fiwxMb4&#10;Kx/ocsytKCGcGlRgcw6NlElbcpimPhAX7uSjw1xgbKWJeC3hrpcvVVVLhx2XBouB3i3p8/HHKdCz&#10;Mdrxc57H2+4Uot4vAtdRqcnTsHkDkWnI/+I/99aU+fMa7s+UC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+y09MAAAADcAAAADwAAAAAAAAAAAAAAAACYAgAAZHJzL2Rvd25y&#10;ZXYueG1sUEsFBgAAAAAEAAQA9QAAAIUDAAAAAA==&#10;" path="m223101,v,,103136,143269,112179,156248c373596,209486,348297,273876,283883,320142v-32271,23037,-65618,35477,-95677,35466c158147,355597,131375,343135,112255,316369,102616,303288,,160300,,160300l67652,111569v,,104268,145466,112129,156426c195453,289903,229209,287413,249707,272542v20854,-14770,33871,-45746,17996,-67806c259880,193777,155346,48552,155346,48552l223101,xe" fillcolor="#181717" stroked="f" strokeweight="0">
                  <v:stroke miterlimit="83231f" joinstyle="miter"/>
                  <v:path arrowok="t" textboxrect="0,0,373596,355619"/>
                </v:shape>
                <v:shape id="Shape 54" o:spid="_x0000_s1074" style="position:absolute;left:28343;top:25597;width:1369;height:2618;visibility:visible;mso-wrap-style:square;v-text-anchor:top" coordsize="136872,261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kEaMMA&#10;AADcAAAADwAAAGRycy9kb3ducmV2LnhtbERP22rCQBB9F/yHZYS+6caCraSuItKArVDwUuzjNDtm&#10;g9nZkF1j/PtuQfBtDuc6s0VnK9FS40vHCsajBARx7nTJhYLDPhtOQfiArLFyTApu5GEx7/dmmGp3&#10;5S21u1CIGMI+RQUmhDqV0ueGLPqRq4kjd3KNxRBhU0jd4DWG20o+J8mLtFhybDBY08pQft5drILs&#10;e/xj8jb7evfHj639bH/t5bhR6mnQLd9ABOrCQ3x3r3WcP3mF/2fiB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kEaMMAAADcAAAADwAAAAAAAAAAAAAAAACYAgAAZHJzL2Rv&#10;d25yZXYueG1sUEsFBgAAAAAEAAQA9QAAAIgDAAAAAA==&#10;" path="m136872,r,78465l134397,79095v-6775,4203,-13499,10636,-19995,18542c97409,118338,96038,120014,96038,120014r40834,33725l136872,261839,,148957v,,54267,-66167,71590,-86957c83968,46922,98544,28833,115019,14646l136872,xe" fillcolor="#181717" stroked="f" strokeweight="0">
                  <v:stroke miterlimit="83231f" joinstyle="miter"/>
                  <v:path arrowok="t" textboxrect="0,0,136872,261839"/>
                </v:shape>
                <v:shape id="Shape 55" o:spid="_x0000_s1075" style="position:absolute;left:22721;top:8620;width:6991;height:18710;visibility:visible;mso-wrap-style:square;v-text-anchor:top" coordsize="699075,187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q1rcYA&#10;AADcAAAADwAAAGRycy9kb3ducmV2LnhtbESPT2sCQQzF74LfYYjQW521ULWro0ipUFrEP23vcSfu&#10;LO5klp1Rt9++ORS8JbyX936ZLztfqyu1sQpsYDTMQBEXwVZcGvj+Wj9OQcWEbLEOTAZ+KcJy0e/N&#10;Mbfhxnu6HlKpJIRjjgZcSk2udSwceYzD0BCLdgqtxyRrW2rb4k3Cfa2fsmysPVYsDQ4benVUnA8X&#10;b2B9ydBvXz4+305u3B2nk91P3KyMeRh0qxmoRF26m/+v363gPwutPCMT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q1rcYAAADcAAAADwAAAAAAAAAAAAAAAACYAgAAZHJz&#10;L2Rvd25yZXYueG1sUEsFBgAAAAAEAAQA9QAAAIsDAAAAAA==&#10;" path="m462978,l51993,718160,699075,894308r,82358l51993,1152855r410985,718185l,1606276,,264748,462978,xe" fillcolor="#181717" stroked="f" strokeweight="0">
                  <v:stroke miterlimit="83231f" joinstyle="miter"/>
                  <v:path arrowok="t" textboxrect="0,0,699075,1871040"/>
                </v:shape>
                <v:shape id="Shape 56" o:spid="_x0000_s1076" style="position:absolute;left:26562;top:5032;width:3150;height:3542;visibility:visible;mso-wrap-style:square;v-text-anchor:top" coordsize="315002,354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1SfsAA&#10;AADcAAAADwAAAGRycy9kb3ducmV2LnhtbERP32vCMBB+F/Y/hBvsTZMJFa1GEYdD32bd3o/mbIrN&#10;pTTRdv/9Igx8u4/v5602g2vEnbpQe9bwPlEgiEtvaq40fJ/34zmIEJENNp5Jwy8F2KxfRivMje/5&#10;RPciViKFcMhRg42xzaUMpSWHYeJb4sRdfOcwJthV0nTYp3DXyKlSM+mw5tRgsaWdpfJa3JwGp6L9&#10;zD6yqdodqpP9OfYzdl9av70O2yWISEN8iv/dB5PmZwt4PJMu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1SfsAAAADcAAAADwAAAAAAAAAAAAAAAACYAgAAZHJzL2Rvd25y&#10;ZXYueG1sUEsFBgAAAAAEAAQA9QAAAIUDAAAAAA==&#10;" path="m194449,l315002,107682r,65102l310032,178321,219469,97396r-41186,46279l268681,224498r-37262,41923l140691,185344,99923,231368r90539,80811l152794,354178,,217551,194449,xe" fillcolor="#181717" stroked="f" strokeweight="0">
                  <v:stroke miterlimit="83231f" joinstyle="miter"/>
                  <v:path arrowok="t" textboxrect="0,0,315002,354178"/>
                </v:shape>
                <v:shape id="Shape 57" o:spid="_x0000_s1077" style="position:absolute;left:22721;top:4051;width:343;height:535;visibility:visible;mso-wrap-style:square;v-text-anchor:top" coordsize="34264,5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z9s8UA&#10;AADcAAAADwAAAGRycy9kb3ducmV2LnhtbESPQWvCQBCF74X+h2UKvdVNi0qJriIFMQhSTcXzkB2T&#10;4O5sml01/fedQ6G3Gd6b976ZLwfv1I362AY28DrKQBFXwbZcGzh+rV/eQcWEbNEFJgM/FGG5eHyY&#10;Y27DnQ90K1OtJIRjjgaalLpc61g15DGOQkcs2jn0HpOsfa1tj3cJ906/ZdlUe2xZGhrs6KOh6lJe&#10;vQE93pWlS8OkKLan/Wbzvf7c7p0xz0/DagYq0ZD+zX/XhRX8qeDLMzKB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LP2zxQAAANwAAAAPAAAAAAAAAAAAAAAAAJgCAABkcnMv&#10;ZG93bnJldi54bWxQSwUGAAAAAAQABAD1AAAAigMAAAAA&#10;" path="m,l34264,7749c29599,18769,23806,28593,17054,37187l,53576,,xe" fillcolor="#181717" stroked="f" strokeweight="0">
                  <v:stroke miterlimit="83231f" joinstyle="miter"/>
                  <v:path arrowok="t" textboxrect="0,0,34264,53576"/>
                </v:shape>
                <v:shape id="Shape 58" o:spid="_x0000_s1078" style="position:absolute;left:24317;top:3182;width:2043;height:2986;visibility:visible;mso-wrap-style:square;v-text-anchor:top" coordsize="204267,298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H/8QA&#10;AADcAAAADwAAAGRycy9kb3ducmV2LnhtbERPzWrCQBC+C32HZQQvRTf2kErqKlKUirYFbR9gyE6z&#10;0exskl01+vTdQsHbfHy/M513thJnan3pWMF4lIAgzp0uuVDw/bUaTkD4gKyxckwKruRhPnvoTTHT&#10;7sI7Ou9DIWII+wwVmBDqTEqfG7LoR64mjtyPay2GCNtC6hYvMdxW8ilJUmmx5NhgsKZXQ/lxf7IK&#10;3h8/m9vz8vBmPrqtdOtdk+bNRqlBv1u8gAjUhbv4373WcX46hr9n4gV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Px//EAAAA3AAAAA8AAAAAAAAAAAAAAAAAmAIAAGRycy9k&#10;b3ducmV2LnhtbFBLBQYAAAAABAAEAPUAAACJAwAAAAA=&#10;" path="m129337,r74930,37110l74651,298628,,261671,129337,xe" fillcolor="#181717" stroked="f" strokeweight="0">
                  <v:stroke miterlimit="83231f" joinstyle="miter"/>
                  <v:path arrowok="t" textboxrect="0,0,204267,298628"/>
                </v:shape>
                <v:shape id="Shape 59" o:spid="_x0000_s1079" style="position:absolute;left:22721;top:2004;width:581;height:1073;visibility:visible;mso-wrap-style:square;v-text-anchor:top" coordsize="58127,107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z0O8AA&#10;AADcAAAADwAAAGRycy9kb3ducmV2LnhtbERPzYrCMBC+L/gOYYS9iKb1INI1iggFvSzY7gPMNmNT&#10;bCYliVrf3ggLe5uP73c2u9H24k4+dI4V5IsMBHHjdMetgp+6nK9BhIissXdMCp4UYLedfGyw0O7B&#10;Z7pXsRUphEOBCkyMQyFlaAxZDAs3ECfu4rzFmKBvpfb4SOG2l8ssW0mLHacGgwMdDDXX6mYVrE/7&#10;clZ9VwP/+r42+a2sZ5gr9Tkd918gIo3xX/znPuo0f7WE9zPpAr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z0O8AAAADcAAAADwAAAAAAAAAAAAAAAACYAgAAZHJzL2Rvd25y&#10;ZXYueG1sUEsFBgAAAAAEAAQA9QAAAIUDAAAAAA==&#10;" path="m,l31003,25065v17482,20563,27124,47900,27124,82069c58127,107299,40243,103229,22358,99117l,93959,,xe" fillcolor="#181717" stroked="f" strokeweight="0">
                  <v:stroke miterlimit="83231f" joinstyle="miter"/>
                  <v:path arrowok="t" textboxrect="0,0,58127,107299"/>
                </v:shape>
                <v:shape id="Shape 60" o:spid="_x0000_s1080" style="position:absolute;left:22721;top:640;width:6991;height:4522;visibility:visible;mso-wrap-style:square;v-text-anchor:top" coordsize="699075,452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YMacEA&#10;AADcAAAADwAAAGRycy9kb3ducmV2LnhtbERPTYvCMBC9C/sfwix4EU1XQaQaZXFX0Eux7nofm7Et&#10;NpPSxFr/vREEb/N4n7NYdaYSLTWutKzgaxSBIM6sLjlX8P+3Gc5AOI+ssbJMCu7kYLX86C0w1vbG&#10;KbUHn4sQwi5GBYX3dSylywoy6Ea2Jg7c2TYGfYBNLnWDtxBuKjmOoqk0WHJoKLCmdUHZ5XA1CnYp&#10;/h5/kpnb4r6dYLpOBtEpUar/2X3PQXjq/Fv8cm91mD+dwPOZc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WDGnBAAAA3AAAAA8AAAAAAAAAAAAAAAAAmAIAAGRycy9kb3du&#10;cmV2LnhtbFBLBQYAAAAABAAEAPUAAACGAwAAAAA=&#10;" path="m,l42079,10400c286068,82973,508383,205882,696983,367093r2092,1897l699075,452202,677275,431729c485574,262675,256413,135267,3830,63552l,62644,,xe" fillcolor="#181717" stroked="f" strokeweight="0">
                  <v:stroke miterlimit="83231f" joinstyle="miter"/>
                  <v:path arrowok="t" textboxrect="0,0,699075,452202"/>
                </v:shape>
                <v:shape id="Shape 61" o:spid="_x0000_s1081" style="position:absolute;left:29712;top:29906;width:928;height:1762;visibility:visible;mso-wrap-style:square;v-text-anchor:top" coordsize="92816,176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Eld8IA&#10;AADcAAAADwAAAGRycy9kb3ducmV2LnhtbERPzWrCQBC+F3yHZYTe6kZpQ4muQYWAWHqo9gHG7Jgs&#10;yc6G7JrEt+8WCr3Nx/c7m3yyrRio98axguUiAUFcOm24UvB9KV7eQfiArLF1TAoe5CHfzp42mGk3&#10;8hcN51CJGMI+QwV1CF0mpS9rsugXriOO3M31FkOEfSV1j2MMt61cJUkqLRqODTV2dKipbM53qyA1&#10;hKbdH4frKUnfPqpGDp/FTann+bRbgwg0hX/xn/uo4/z0FX6fi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SV3wgAAANwAAAAPAAAAAAAAAAAAAAAAAJgCAABkcnMvZG93&#10;bnJldi54bWxQSwUGAAAAAAQABAD1AAAAhwMAAAAA&#10;" path="m92816,r,89916l76637,106747,,176257,,92789,58022,38286,92816,xe" fillcolor="#181717" stroked="f" strokeweight="0">
                  <v:stroke miterlimit="83231f" joinstyle="miter"/>
                  <v:path arrowok="t" textboxrect="0,0,92816,176257"/>
                </v:shape>
                <v:shape id="Shape 62" o:spid="_x0000_s1082" style="position:absolute;left:29712;top:25501;width:928;height:3442;visibility:visible;mso-wrap-style:square;v-text-anchor:top" coordsize="92816,344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qHMMA&#10;AADcAAAADwAAAGRycy9kb3ducmV2LnhtbERPTWsCMRC9C/0PYQq9FM3aouhqlEWoFOzBWr0Pm3Gz&#10;uJlsk3Td/ntTKHibx/uc5bq3jejIh9qxgvEoA0FcOl1zpeD49TacgQgRWWPjmBT8UoD16mGwxFy7&#10;K39Sd4iVSCEcclRgYmxzKUNpyGIYuZY4cWfnLcYEfSW1x2sKt418ybKptFhzajDY0sZQeTn8WAWX&#10;78n2udgXxu+2m/Gs7Jr568dJqafHvliAiNTHu/jf/a7T/OkE/p5JF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WqHMMAAADcAAAADwAAAAAAAAAAAAAAAACYAgAAZHJzL2Rv&#10;d25yZXYueG1sUEsFBgAAAAAEAAQA9QAAAIgDAAAAAA==&#10;" path="m32966,265c46280,618,60305,5777,74951,17791v5347,4434,9652,8941,13084,13447l92816,39428r,55795l90153,100989r2663,-1475l92816,164754r-2425,624c83629,169588,76923,176008,70455,183856,53209,204684,51901,206094,51901,206094r40915,33771l92816,338526r-2261,2737c89034,343102,88185,344131,88185,344131l,271402,,163302r5482,4527c5482,167829,7781,164985,23961,145426,41030,124446,48129,103618,30984,89712,26688,86162,22282,84162,17819,83489l,88027,,9563,4245,6718c13394,2439,22980,,32966,265xe" fillcolor="#181717" stroked="f" strokeweight="0">
                  <v:stroke miterlimit="83231f" joinstyle="miter"/>
                  <v:path arrowok="t" textboxrect="0,0,92816,344131"/>
                </v:shape>
                <v:shape id="Shape 63" o:spid="_x0000_s1083" style="position:absolute;left:30597;top:23499;width:43;height:129;visibility:visible;mso-wrap-style:square;v-text-anchor:top" coordsize="4289,12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goK8MA&#10;AADcAAAADwAAAGRycy9kb3ducmV2LnhtbERPTWsCMRC9C/6HMIIXqdlKWWVrlFIoKGJBW9oeh810&#10;s3QzWZKo6b83BaG3ebzPWa6T7cSZfGgdK7ifFiCIa6dbbhS8v73cLUCEiKyxc0wKfinAejUcLLHS&#10;7sIHOh9jI3IIhwoVmBj7SspQG7IYpq4nzty38xZjhr6R2uMlh9tOzoqilBZbzg0Ge3o2VP8cT1bB&#10;4TVOtjLNP/fh64HNYr5L+sMrNR6lp0cQkVL8F9/cG53nlyX8PZ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goK8MAAADcAAAADwAAAAAAAAAAAAAAAACYAgAAZHJzL2Rv&#10;d25yZXYueG1sUEsFBgAAAAAEAAQA9QAAAIgDAAAAAA==&#10;" path="m4289,r,12870l,11232,4289,xe" fillcolor="#181717" stroked="f" strokeweight="0">
                  <v:stroke miterlimit="83231f" joinstyle="miter"/>
                  <v:path arrowok="t" textboxrect="0,0,4289,12870"/>
                </v:shape>
                <v:shape id="Shape 64" o:spid="_x0000_s1084" style="position:absolute;left:29712;top:17563;width:928;height:823;visibility:visible;mso-wrap-style:square;v-text-anchor:top" coordsize="92816,82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Y4DsAA&#10;AADcAAAADwAAAGRycy9kb3ducmV2LnhtbERPS4vCMBC+C/6HMAt701QPKl2jyIIgggs+eh+a2bba&#10;TEISbfffbwTB23x8z1mue9OKB/nQWFYwGWcgiEurG64UXM7b0QJEiMgaW8uk4I8CrFfDwRJzbTs+&#10;0uMUK5FCOOSooI7R5VKGsiaDYWwdceJ+rTcYE/SV1B67FG5aOc2ymTTYcGqo0dF3TeXtdDcKjpNi&#10;cy2KQ+M753Rlf/aHokelPj/6zReISH18i1/unU7zZ3N4PpMu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DY4DsAAAADcAAAADwAAAAAAAAAAAAAAAACYAgAAZHJzL2Rvd25y&#10;ZXYueG1sUEsFBgAAAAAEAAQA9QAAAIUDAAAAAA==&#10;" path="m,l92816,25266r,31819l,82358,,xe" fillcolor="#181717" stroked="f" strokeweight="0">
                  <v:stroke miterlimit="83231f" joinstyle="miter"/>
                  <v:path arrowok="t" textboxrect="0,0,92816,82358"/>
                </v:shape>
                <v:shape id="Shape 65" o:spid="_x0000_s1085" style="position:absolute;left:30149;top:11473;width:491;height:791;visibility:visible;mso-wrap-style:square;v-text-anchor:top" coordsize="49095,79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kscMQA&#10;AADcAAAADwAAAGRycy9kb3ducmV2LnhtbESPT4vCQAzF7wv7HYYIXso6VaRI11FkQfCisK4Xb6GT&#10;/sFOpnSmWr+9OQh7S3gv7/2y3o6uVXfqQ+PZwHyWgiIuvG24MnD523+tQIWIbLH1TAaeFGC7+fxY&#10;Y279g3/pfo6VkhAOORqoY+xyrUNRk8Mw8x2xaKXvHUZZ+0rbHh8S7lq9SNNMO2xYGmrs6Kem4nYe&#10;nIHslNpreVseE+uXbZJchwLLwZjpZNx9g4o0xn/z+/pgBT8TWnlGJt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JLHDEAAAA3AAAAA8AAAAAAAAAAAAAAAAAmAIAAGRycy9k&#10;b3ducmV2LnhtbFBLBQYAAAAABAAEAPUAAACJAwAAAAA=&#10;" path="m,l49095,6270r,72737l32550,76886,,xe" fillcolor="#181717" stroked="f" strokeweight="0">
                  <v:stroke miterlimit="83231f" joinstyle="miter"/>
                  <v:path arrowok="t" textboxrect="0,0,49095,79007"/>
                </v:shape>
                <v:shape id="Shape 66" o:spid="_x0000_s1086" style="position:absolute;left:29712;top:6109;width:324;height:651;visibility:visible;mso-wrap-style:square;v-text-anchor:top" coordsize="32432,65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5GK8EA&#10;AADcAAAADwAAAGRycy9kb3ducmV2LnhtbERPS4vCMBC+C/sfwizsTdMV8VGNsgjK3nzVg7ehGZti&#10;MylNrN1/vxEEb/PxPWex6mwlWmp86VjB9yABQZw7XXKhIDtt+lMQPiBrrByTgj/ysFp+9BaYavfg&#10;A7XHUIgYwj5FBSaEOpXS54Ys+oGriSN3dY3FEGFTSN3gI4bbSg6TZCwtlhwbDNa0NpTfjnerwDoz&#10;Oeza7Loe3S/nvc7y7WgzVerrs/uZgwjUhbf45f7Vcf54Bs9n4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eRivBAAAA3AAAAA8AAAAAAAAAAAAAAAAAmAIAAGRycy9kb3du&#10;cmV2LnhtbFBLBQYAAAAABAAEAPUAAACGAwAAAAA=&#10;" path="m,l32432,28969,,65101,,xe" fillcolor="#181717" stroked="f" strokeweight="0">
                  <v:stroke miterlimit="83231f" joinstyle="miter"/>
                  <v:path arrowok="t" textboxrect="0,0,32432,65101"/>
                </v:shape>
                <v:shape id="Shape 67" o:spid="_x0000_s1087" style="position:absolute;left:29712;top:4330;width:928;height:1760;visibility:visible;mso-wrap-style:square;v-text-anchor:top" coordsize="92816,176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m3McA&#10;AADcAAAADwAAAGRycy9kb3ducmV2LnhtbESPQWsCQQyF74X+hyEFL0Vn20KV1VGK0CIIQrUHvcWd&#10;uLt2J7PMjLr215uD0FvCe3nvy2TWuUadKcTas4GXQQaKuPC25tLAz+azPwIVE7LFxjMZuFKE2fTx&#10;YYK59Rf+pvM6lUpCOOZooEqpzbWORUUO48C3xKIdfHCYZA2ltgEvEu4a/Zpl79phzdJQYUvziorf&#10;9ckZeObhKhw2X8vF/G13ol37t79uj8b0nrqPMahEXfo3368XVvCHgi/PyAR6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S5tzHAAAA3AAAAA8AAAAAAAAAAAAAAAAAmAIAAGRy&#10;cy9kb3ducmV2LnhtbFBLBQYAAAAABAAEAPUAAACMAwAAAAA=&#10;" path="m,l76637,69503,92816,86332r,89671l58022,137700,,83211,,xe" fillcolor="#181717" stroked="f" strokeweight="0">
                  <v:stroke miterlimit="83231f" joinstyle="miter"/>
                  <v:path arrowok="t" textboxrect="0,0,92816,176003"/>
                </v:shape>
                <v:shape id="Shape 68" o:spid="_x0000_s1088" style="position:absolute;left:30640;top:26290;width:1495;height:2597;visibility:visible;mso-wrap-style:square;v-text-anchor:top" coordsize="149458,259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YrHMAA&#10;AADcAAAADwAAAGRycy9kb3ducmV2LnhtbERPTYvCMBC9C/6HMII3TSu4SjUWEcVdb+oe9jg0Y1ps&#10;JrWJ2v33mwXB2zze5yzzztbiQa2vHCtIxwkI4sLpio2C7/NuNAfhA7LG2jEp+CUP+arfW2Km3ZOP&#10;9DgFI2II+wwVlCE0mZS+KMmiH7uGOHIX11oMEbZG6hafMdzWcpIkH9JixbGhxIY2JRXX090qwNnU&#10;7Ott2Kynh/ntjMY2P19WqeGgWy9ABOrCW/xyf+o4f5bC/zPxAr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YrHMAAAADcAAAADwAAAAAAAAAAAAAAAACYAgAAZHJzL2Rvd25y&#10;ZXYueG1sUEsFBgAAAAAEAAQA9QAAAIUDAAAAAA==&#10;" path="m45563,1556c61265,,77525,5188,97134,21463v18503,15189,52324,57201,-30049,157074c54074,194225,20239,235158,4135,254645l,259648,,160987r5414,4469c5414,165456,7814,162814,23905,143066,41088,122289,48289,101536,30979,87490,26693,83938,22294,81946,17837,81284l,85876,,20636,22079,8405c30000,4798,37712,2334,45563,1556xe" fillcolor="#181717" stroked="f" strokeweight="0">
                  <v:stroke miterlimit="83231f" joinstyle="miter"/>
                  <v:path arrowok="t" textboxrect="0,0,149458,259648"/>
                </v:shape>
                <v:shape id="Shape 69" o:spid="_x0000_s1089" style="position:absolute;left:30640;top:25896;width:105;height:557;visibility:visible;mso-wrap-style:square;v-text-anchor:top" coordsize="10502,5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3ZMMA&#10;AADcAAAADwAAAGRycy9kb3ducmV2LnhtbERPS2vCQBC+C/0PyxS86cYIrURXEVuhhx5an9dpdpqN&#10;ZmdDdpuk/75bELzNx/ecxaq3lWip8aVjBZNxAoI4d7rkQsFhvx3NQPiArLFyTAp+ycNq+TBYYKZd&#10;x5/U7kIhYgj7DBWYEOpMSp8bsujHriaO3LdrLIYIm0LqBrsYbiuZJsmTtFhybDBY08ZQft39WAWv&#10;l646vHT7SXps378+pmbqT/qs1PCxX89BBOrDXXxzv+k4/zmF/2fi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G3ZMMAAADcAAAADwAAAAAAAAAAAAAAAACYAgAAZHJzL2Rv&#10;d25yZXYueG1sUEsFBgAAAAAEAAQA9QAAAIgDAAAAAA==&#10;" path="m,l3070,5258v7432,17736,3626,34312,-550,45082l,55795,,xe" fillcolor="#181717" stroked="f" strokeweight="0">
                  <v:stroke miterlimit="83231f" joinstyle="miter"/>
                  <v:path arrowok="t" textboxrect="0,0,10502,55795"/>
                </v:shape>
                <v:shape id="Shape 70" o:spid="_x0000_s1090" style="position:absolute;left:30640;top:22537;width:3417;height:2116;visibility:visible;mso-wrap-style:square;v-text-anchor:top" coordsize="341672,211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LVF8MA&#10;AADcAAAADwAAAGRycy9kb3ducmV2LnhtbERPTWvCQBC9F/oflil4q5sqtBLdBFEELzk0VWhvQ3ZM&#10;UrOzIbsmsb++Kwje5vE+Z5WOphE9da62rOBtGoEgLqyuuVRw+Nq9LkA4j6yxsUwKruQgTZ6fVhhr&#10;O/An9bkvRQhhF6OCyvs2ltIVFRl0U9sSB+5kO4M+wK6UusMhhJtGzqLoXRqsOTRU2NKmouKcX4yC&#10;syyy3+PP3/Z7aBYX7PPswOtMqcnLuF6C8DT6h/ju3usw/2MOt2fCBT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LVF8MAAADcAAAADwAAAAAAAAAAAAAAAACYAgAAZHJzL2Rv&#10;d25yZXYueG1sUEsFBgAAAAAEAAQA9QAAAIgDAAAAAA==&#10;" path="m289386,r52286,20053l268456,211658,,109105,,96235,25569,29273r220307,84252l289386,xe" fillcolor="#181717" stroked="f" strokeweight="0">
                  <v:stroke miterlimit="83231f" joinstyle="miter"/>
                  <v:path arrowok="t" textboxrect="0,0,341672,211658"/>
                </v:shape>
                <v:shape id="Shape 71" o:spid="_x0000_s1091" style="position:absolute;left:31579;top:19724;width:3002;height:1207;visibility:visible;mso-wrap-style:square;v-text-anchor:top" coordsize="300215,120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1QMEA&#10;AADcAAAADwAAAGRycy9kb3ducmV2LnhtbERP3WrCMBS+F/YO4Qx2Z1PH0NEZpTiEISJY9wBnzbEN&#10;bU5KE2339kYQvDsf3+9Zrkfbiiv13jhWMEtSEMSl04YrBb+n7fQThA/IGlvHpOCfPKxXL5MlZtoN&#10;fKRrESoRQ9hnqKAOocuk9GVNFn3iOuLInV1vMUTYV1L3OMRw28r3NJ1Li4ZjQ40dbWoqm+JiFbQb&#10;a/L9odyFodF/edcU3wUapd5ex/wLRKAxPMUP94+O8xcfcH8mXi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t9UDBAAAA3AAAAA8AAAAAAAAAAAAAAAAAmAIAAGRycy9kb3du&#10;cmV2LnhtbFBLBQYAAAAABAAEAPUAAACGAwAAAAA=&#10;" path="m10947,l300215,37846r-10757,82867l,82537,10947,xe" fillcolor="#181717" stroked="f" strokeweight="0">
                  <v:stroke miterlimit="83231f" joinstyle="miter"/>
                  <v:path arrowok="t" textboxrect="0,0,300215,120713"/>
                </v:shape>
                <v:shape id="Shape 72" o:spid="_x0000_s1092" style="position:absolute;left:30640;top:17816;width:584;height:318;visibility:visible;mso-wrap-style:square;v-text-anchor:top" coordsize="58437,31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M6FsMA&#10;AADcAAAADwAAAGRycy9kb3ducmV2LnhtbERPTWvCQBC9C/0PyxS86aYFtU1dpUREQQo29dLbNDvJ&#10;hmZnQ3aN8d+7QqG3ebzPWa4H24ieOl87VvA0TUAQF07XXCk4fW0nLyB8QNbYOCYFV/KwXj2Mlphq&#10;d+FP6vNQiRjCPkUFJoQ2ldIXhiz6qWuJI1e6zmKIsKuk7vASw20jn5NkLi3WHBsMtpQZKn7zs1XQ&#10;774XP6d2k716PB6r4lBmH6ZUavw4vL+BCDSEf/Gfe6/j/MUM7s/EC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M6FsMAAADcAAAADwAAAAAAAAAAAAAAAACYAgAAZHJzL2Rv&#10;d25yZXYueG1sUEsFBgAAAAAEAAQA9QAAAIgDAAAAAA==&#10;" path="m,l58437,15908,,31819,,xe" fillcolor="#181717" stroked="f" strokeweight="0">
                  <v:stroke miterlimit="83231f" joinstyle="miter"/>
                  <v:path arrowok="t" textboxrect="0,0,58437,31819"/>
                </v:shape>
                <v:shape id="Shape 73" o:spid="_x0000_s1093" style="position:absolute;left:31736;top:16729;width:2991;height:1140;visibility:visible;mso-wrap-style:square;v-text-anchor:top" coordsize="299123,11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y18EA&#10;AADcAAAADwAAAGRycy9kb3ducmV2LnhtbERPTWsCMRC9F/wPYYTeauJSbF2NIlZB8FTrweOwGTeL&#10;m8mSRN3++6YgeJvH+5z5snetuFGIjWcN45ECQVx503Ct4fizffsEEROywdYzafilCMvF4GWOpfF3&#10;/qbbIdUih3AsUYNNqSuljJUlh3HkO+LMnX1wmDIMtTQB7znctbJQaiIdNpwbLHa0tlRdDlenAY/7&#10;/a7YTLfF1+l9bMNVqU26aP067FczEIn69BQ/3DuT539M4P+ZfIF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LstfBAAAA3AAAAA8AAAAAAAAAAAAAAAAAmAIAAGRycy9kb3du&#10;cmV2LnhtbFBLBQYAAAAABAAEAPUAAACGAwAAAAA=&#10;" path="m290284,r8839,83134l8827,114008,,30988,126670,17501,290284,xe" fillcolor="#181717" stroked="f" strokeweight="0">
                  <v:stroke miterlimit="83231f" joinstyle="miter"/>
                  <v:path arrowok="t" textboxrect="0,0,299123,114008"/>
                </v:shape>
                <v:shape id="Shape 74" o:spid="_x0000_s1094" style="position:absolute;left:31533;top:14702;width:2992;height:2202;visibility:visible;mso-wrap-style:square;v-text-anchor:top" coordsize="299110,220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thsMEA&#10;AADcAAAADwAAAGRycy9kb3ducmV2LnhtbERPS4vCMBC+C/sfwgheZE1XfFGNsoqiV3Uv3sZmbIvN&#10;pDTZtv57Iwje5uN7zmLVmkLUVLncsoKfQQSCOLE651TB33n3PQPhPLLGwjIpeJCD1fKrs8BY24aP&#10;VJ98KkIIuxgVZN6XsZQuycigG9iSOHA3Wxn0AVap1BU2IdwUchhFE2kw59CQYUmbjJL76d8omOwv&#10;o32zHvfT63n48FS7tdzOlOp12985CE+t/4jf7oMO86dTeD0TLp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7YbDBAAAA3AAAAA8AAAAAAAAAAAAAAAAAmAIAAGRycy9kb3du&#10;cmV2LnhtbFBLBQYAAAAABAAEAPUAAACGAwAAAAA=&#10;" path="m288785,r10325,94538l146914,220154,10109,139344,,44869r136957,81039l288785,xe" fillcolor="#181717" stroked="f" strokeweight="0">
                  <v:stroke miterlimit="83231f" joinstyle="miter"/>
                  <v:path arrowok="t" textboxrect="0,0,299110,220154"/>
                </v:shape>
                <v:shape id="Shape 75" o:spid="_x0000_s1095" style="position:absolute;left:30640;top:11353;width:2948;height:2851;visibility:visible;mso-wrap-style:square;v-text-anchor:top" coordsize="294758,285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t3tsYA&#10;AADcAAAADwAAAGRycy9kb3ducmV2LnhtbESPQWsCMRCF7wX/QxjBW81aRcvWKG1FkPZQ1PbQ25BM&#10;N0s3k2UTdf33nUPB2wzvzXvfLNd9aNSZulRHNjAZF6CIbXQ1VwY+j9v7R1ApIztsIpOBKyVYrwZ3&#10;SyxdvPCezodcKQnhVKIBn3Nbap2sp4BpHFti0X5iFzDL2lXadXiR8NDoh6KY64A1S4PHll492d/D&#10;KRj4nr98zBZuz35m3+zxar/ep5uJMaNh//wEKlOfb+b/650T/IX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t3tsYAAADcAAAADwAAAAAAAAAAAAAAAACYAgAAZHJz&#10;L2Rvd25yZXYueG1sUEsFBgAAAAAEAAQA9QAAAIsDAAAAAA==&#10;" path="m262399,r32359,76975l199800,116536,65307,285128,33087,208141,114812,105753,,91034,,18297,167784,39726,262399,xe" fillcolor="#181717" stroked="f" strokeweight="0">
                  <v:stroke miterlimit="83231f" joinstyle="miter"/>
                  <v:path arrowok="t" textboxrect="0,0,294758,285128"/>
                </v:shape>
                <v:shape id="Shape 76" o:spid="_x0000_s1096" style="position:absolute;left:30640;top:5193;width:5362;height:25612;visibility:visible;mso-wrap-style:square;v-text-anchor:top" coordsize="536185,256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2vMIA&#10;AADcAAAADwAAAGRycy9kb3ducmV2LnhtbERPS2vCQBC+F/oflin0phsLVZu6SlEEwZOPg70N2TEJ&#10;zczG7KqJv94VhN7m43vOZNZypS7U+NKJgUE/AUWSOVtKbmC/W/bGoHxAsVg5IQMdeZhNX18mmFp3&#10;lQ1dtiFXMUR8igaKEOpUa58VxOj7riaJ3NE1jCHCJte2wWsM50p/JMlQM5YSGwqsaV5Q9rc9s4HT&#10;0i+OOLj9dsyfw82e54f1qTPm/a39+QYVqA3/4qd7ZeP80Rc8nokX6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3a8wgAAANwAAAAPAAAAAAAAAAAAAAAAAJgCAABkcnMvZG93&#10;bnJldi54bWxQSwUGAAAAAAQABAD1AAAAhwMAAAAA&#10;" path="m,l82007,85303c364496,403143,536109,821751,536185,1280486v-76,458800,-171689,877458,-454178,1195335l,2561133r,-89915l77374,2386078c325295,2085663,474209,1700650,474209,1280486,474209,860511,325295,475395,77374,174850l,89671,,xe" fillcolor="#181717" stroked="f" strokeweight="0">
                  <v:stroke miterlimit="83231f" joinstyle="miter"/>
                  <v:path arrowok="t" textboxrect="0,0,536185,2561133"/>
                </v:shape>
                <v:shape id="Shape 77" o:spid="_x0000_s1097" style="position:absolute;left:20112;top:23087;width:1;height:1;visibility:visible;mso-wrap-style:square;v-text-anchor:top" coordsize="38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3bXsAA&#10;AADcAAAADwAAAGRycy9kb3ducmV2LnhtbESPzYrCQBCE74LvMLSwN50o7CLRUUTw55psHqDJtEkw&#10;0xNmRo1vbx8W9tZF11ddvd2PrldPCrHzbGC5yEAR19523Biofk/zNaiYkC32nsnAmyLsd9PJFnPr&#10;X1zQs0yNkhCOORpoUxpyrWPdksO48AOx7G4+OEwiQ6NtwJeEu16vsuxHO+xYLrQ40LGl+l4+nNSo&#10;zpfLGEORPaqu4KrU/vt+M+ZrNh42oBKN6d/8R1+tcGupL8/IBHr3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3bXsAAAADcAAAADwAAAAAAAAAAAAAAAACYAgAAZHJzL2Rvd25y&#10;ZXYueG1sUEsFBgAAAAAEAAQA9QAAAIUDAAAAAA==&#10;" path="m25,l38,89,,76,25,xe" fillcolor="#c7c7c6" stroked="f" strokeweight="0">
                  <v:stroke miterlimit="83231f" joinstyle="miter"/>
                  <v:path arrowok="t" textboxrect="0,0,38,89"/>
                </v:shape>
                <v:shape id="Shape 78" o:spid="_x0000_s1098" style="position:absolute;left:17995;top:21413;width:2117;height:9454;visibility:visible;mso-wrap-style:square;v-text-anchor:top" coordsize="211671,945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eieL8A&#10;AADcAAAADwAAAGRycy9kb3ducmV2LnhtbERPTYvCMBC9C/sfwix4s6kiIl2jrIuCeLOrex6asQk2&#10;k9JErf/eCMLe5vE+Z7HqXSNu1AXrWcE4y0EQV15brhUcf7ejOYgQkTU2nknBgwKslh+DBRba3/lA&#10;tzLWIoVwKFCBibEtpAyVIYch8y1x4s6+cxgT7GqpO7yncNfISZ7PpEPLqcFgSz+Gqkt5dQrKPNpQ&#10;bg6nv+l6Yk0w6/3j2is1/Oy/v0BE6uO/+O3e6TR/PobXM+kC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16J4vwAAANwAAAAPAAAAAAAAAAAAAAAAAJgCAABkcnMvZG93bnJl&#10;di54bWxQSwUGAAAAAAQABAD1AAAAhAMAAAAA&#10;" path="m5131,l211671,167475r,13l211620,167475,,945401,,267c1740,267,3404,51,5131,xe" fillcolor="#c7c7c6" stroked="f" strokeweight="0">
                  <v:stroke miterlimit="83231f" joinstyle="miter"/>
                  <v:path arrowok="t" textboxrect="0,0,211671,945401"/>
                </v:shape>
                <v:shape id="Shape 79" o:spid="_x0000_s1099" style="position:absolute;left:15877;top:21154;width:2067;height:1934;visibility:visible;mso-wrap-style:square;v-text-anchor:top" coordsize="206680,193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4P9MQA&#10;AADcAAAADwAAAGRycy9kb3ducmV2LnhtbERPS2sCMRC+F/wPYQQvRbN6aGU1ShXF0kPxeehtmkx3&#10;FzeTZRPd7b83guBtPr7nTOetLcWVal84VjAcJCCItTMFZwqOh3V/DMIHZIOlY1LwTx7ms87LFFPj&#10;Gt7RdR8yEUPYp6ggD6FKpfQ6J4t+4CriyP252mKIsM6kqbGJ4baUoyR5kxYLjg05VrTMSZ/3F6vg&#10;d7HT79+r7evWf1mn/ea0bn5OSvW67ccERKA2PMUP96eJ88cjuD8TL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eD/TEAAAA3AAAAA8AAAAAAAAAAAAAAAAAmAIAAGRycy9k&#10;b3ducmV2LnhtbFBLBQYAAAAABAAEAPUAAACJAwAAAAA=&#10;" path="m80124,v39065,16205,81776,25286,126556,25933l,193421,80124,xe" fillcolor="#c7c7c6" stroked="f" strokeweight="0">
                  <v:stroke miterlimit="83231f" joinstyle="miter"/>
                  <v:path arrowok="t" textboxrect="0,0,206680,193421"/>
                </v:shape>
                <v:shape id="Shape 80" o:spid="_x0000_s1100" style="position:absolute;left:19312;top:20435;width:1080;height:2652;visibility:visible;mso-wrap-style:square;v-text-anchor:top" coordsize="108052,265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nUeMMA&#10;AADcAAAADwAAAGRycy9kb3ducmV2LnhtbERPTWsCMRC9F/wPYYReRLPWVmU1ihWEpQehKp6Hzbgb&#10;3EzWTaqrv74pCL3N433OfNnaSlyp8caxguEgAUGcO224UHDYb/pTED4ga6wck4I7eVguOi9zTLW7&#10;8Tddd6EQMYR9igrKEOpUSp+XZNEPXE0cuZNrLIYIm0LqBm8x3FbyLUnG0qLh2FBiTeuS8vPuxyp4&#10;35iJuWxdyD4Pj+xjYo6nr95Rqdduu5qBCNSGf/HTnek4fzqCv2fi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nUeMMAAADcAAAADwAAAAAAAAAAAAAAAACYAgAAZHJzL2Rv&#10;d25yZXYueG1sUEsFBgAAAAAEAAQA9QAAAIgDAAAAAA==&#10;" path="m108052,l80061,265188,,71856c40615,54991,77038,30264,108052,xe" fillcolor="#c7c7c6" stroked="f" strokeweight="0">
                  <v:stroke miterlimit="83231f" joinstyle="miter"/>
                  <v:path arrowok="t" textboxrect="0,0,108052,265188"/>
                </v:shape>
                <v:shape id="Shape 81" o:spid="_x0000_s1101" style="position:absolute;left:8879;top:20405;width:6998;height:6685;visibility:visible;mso-wrap-style:square;v-text-anchor:top" coordsize="699783,66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12VsEA&#10;AADcAAAADwAAAGRycy9kb3ducmV2LnhtbERPyWrDMBC9F/IPYgK9NVIWgnGjhJCNXrNBj4M1td1Y&#10;I8dSHPfvq0Agt3m8dWaLzlaipcaXjjUMBwoEceZMybmG03H7kYDwAdlg5Zg0/JGHxbz3NsPUuDvv&#10;qT2EXMQQ9ilqKEKoUyl9VpBFP3A1ceR+XGMxRNjk0jR4j+G2kiOlptJiybGhwJpWBWWXw81qWKtJ&#10;a9TpOs3H5+/f3Wq/S+TGav3e75afIAJ14SV+ur9MnJ9M4PFMvE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9dlbBAAAA3AAAAA8AAAAAAAAAAAAAAAAAmAIAAGRycy9kb3du&#10;cmV2LnhtbFBLBQYAAAAABAAEAPUAAACGAwAAAAA=&#10;" path="m668553,v1131,1130,2134,2400,3277,3530l699783,268072,,668439,668553,xe" fillcolor="#c7c7c6" stroked="f" strokeweight="0">
                  <v:stroke miterlimit="83231f" joinstyle="miter"/>
                  <v:path arrowok="t" textboxrect="0,0,699783,668439"/>
                </v:shape>
                <v:shape id="Shape 82" o:spid="_x0000_s1102" style="position:absolute;left:20425;top:20093;width:6684;height:6997;visibility:visible;mso-wrap-style:square;v-text-anchor:top" coordsize="668401,699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Nxg8IA&#10;AADcAAAADwAAAGRycy9kb3ducmV2LnhtbERP32vCMBB+H/g/hBP2NlM3JlKNIsLAbTCYiuDb0Zxt&#10;SXOpTWyz/34ZDHy7j+/nLdfRNqKnzteOFUwnGQjiwumaSwXHw9vTHIQPyBobx6TghzysV6OHJeba&#10;DfxN/T6UIoWwz1FBFUKbS+mLiiz6iWuJE3dxncWQYFdK3eGQwm0jn7NsJi3WnBoqbGlbUWH2N6tA&#10;43t/Gs4xGpeZly/z+WFm5VWpx3HcLEAEiuEu/nfvdJo/f4W/Z9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3GDwgAAANwAAAAPAAAAAAAAAAAAAAAAAJgCAABkcnMvZG93&#10;bnJldi54bWxQSwUGAAAAAAQABAD1AAAAhwMAAAAA&#10;" path="m268122,l668401,699681,,31178c1079,30086,2299,29121,3378,28003l268122,xe" fillcolor="#c7c7c6" stroked="f" strokeweight="0">
                  <v:stroke miterlimit="83231f" joinstyle="miter"/>
                  <v:path arrowok="t" textboxrect="0,0,668401,699681"/>
                </v:shape>
                <v:shape id="Shape 83" o:spid="_x0000_s1103" style="position:absolute;left:12882;top:19292;width:2653;height:1082;visibility:visible;mso-wrap-style:square;v-text-anchor:top" coordsize="265341,108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UeBcIA&#10;AADcAAAADwAAAGRycy9kb3ducmV2LnhtbERPS2sCMRC+F/wPYYTeatb6YF2NIgWh9FCoCl7Hzbgb&#10;3EyWTfbhvzeFQm/z8T1nsxtsJTpqvHGsYDpJQBDnThsuFJxPh7cUhA/IGivHpOBBHnbb0csGM+16&#10;/qHuGAoRQ9hnqKAMoc6k9HlJFv3E1cSRu7nGYoiwKaRusI/htpLvSbKUFg3HhhJr+igpvx9bq4Bq&#10;gyvXz7vULNr592VxubZfM6Vex8N+DSLQEP7Ff+5PHeenS/h9Jl4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RR4FwgAAANwAAAAPAAAAAAAAAAAAAAAAAJgCAABkcnMvZG93&#10;bnJldi54bWxQSwUGAAAAAAQABAD1AAAAhwMAAAAA&#10;" path="m193370,v16891,40729,41669,77140,71971,108204l,80099,193370,xe" fillcolor="#c7c7c6" stroked="f" strokeweight="0">
                  <v:stroke miterlimit="83231f" joinstyle="miter"/>
                  <v:path arrowok="t" textboxrect="0,0,265341,108204"/>
                </v:shape>
                <v:shape id="Shape 84" o:spid="_x0000_s1104" style="position:absolute;left:21173;top:18025;width:1934;height:2068;visibility:visible;mso-wrap-style:square;v-text-anchor:top" coordsize="193408,206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ItVMMA&#10;AADcAAAADwAAAGRycy9kb3ducmV2LnhtbERPS2vCQBC+F/oflhF60409tDa6ihUKSovS+DgP2TEJ&#10;ZmdDdo2bf98VhN7m43vObBFMLTpqXWVZwXiUgCDOra64UHDYfw0nIJxH1lhbJgU9OVjMn59mmGp7&#10;41/qMl+IGMIuRQWl900qpctLMuhGtiGO3Nm2Bn2EbSF1i7cYbmr5miRv0mDFsaHEhlYl5ZfsahR8&#10;dNXqM+zCOuuP16L/3vxsT5tcqZdBWE5BeAr+X/xwr3WcP3mH+zPx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ItVMMAAADcAAAADwAAAAAAAAAAAAAAAACYAgAAZHJzL2Rv&#10;d25yZXYueG1sUEsFBgAAAAAEAAQA9QAAAIgDAAAAAA==&#10;" path="m25971,l193408,206782,,126619c16218,87541,25286,44793,25971,xe" fillcolor="#c7c7c6" stroked="f" strokeweight="0">
                  <v:stroke miterlimit="83231f" joinstyle="miter"/>
                  <v:path arrowok="t" textboxrect="0,0,193408,206782"/>
                </v:shape>
                <v:shape id="Shape 85" o:spid="_x0000_s1105" style="position:absolute;left:5103;top:17974;width:9453;height:2119;visibility:visible;mso-wrap-style:square;v-text-anchor:top" coordsize="945249,211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+T8UA&#10;AADcAAAADwAAAGRycy9kb3ducmV2LnhtbESPwW7CQAxE75X4h5WRuFSwoVSAAguCiopeemjgA6ys&#10;SSKy3ii7kPD39QGJm60Zzzyvt72r1Z3aUHk2MJ0koIhzbysuDJxP3+MlqBCRLdaeycCDAmw3g7c1&#10;ptZ3/Ef3LBZKQjikaKCMsUm1DnlJDsPEN8SiXXzrMMraFtq22Em4q/VHksy1w4qlocSGvkrKr9nN&#10;GdhPs1ttP3v87ZL3/eJwus5nx4Mxo2G/W4GK1MeX+Xn9YwV/KbTyjEy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j5PxQAAANwAAAAPAAAAAAAAAAAAAAAAAJgCAABkcnMv&#10;ZG93bnJldi54bWxQSwUGAAAAAAQABAD1AAAAigMAAAAA&#10;" path="m,l944994,v,1714,229,3353,255,5055l777862,211836r26,-51l,xe" fillcolor="#c7c7c6" stroked="f" strokeweight="0">
                  <v:stroke miterlimit="83231f" joinstyle="miter"/>
                  <v:path arrowok="t" textboxrect="0,0,945249,211836"/>
                </v:shape>
                <v:shape id="Shape 86" o:spid="_x0000_s1106" style="position:absolute;left:21433;top:15857;width:9453;height:2117;visibility:visible;mso-wrap-style:square;v-text-anchor:top" coordsize="945312,211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EUzsIA&#10;AADcAAAADwAAAGRycy9kb3ducmV2LnhtbERPTWsCMRC9C/6HMIVeRLMW1O3WKCII9VJQW/A4bKbZ&#10;xc0kbKKu/fWmIHibx/uc+bKzjbhQG2rHCsajDARx6XTNRsH3YTPMQYSIrLFxTApuFGC56PfmWGh3&#10;5R1d9tGIFMKhQAVVjL6QMpQVWQwj54kT9+taizHB1kjd4jWF20a+ZdlUWqw5NVToaV1RedqfrQLc&#10;usmRT7uvv5vxgx8z8zkfJkq9vnSrDxCRuvgUP9yfOs3P3+H/mXSB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RTOwgAAANwAAAAPAAAAAAAAAAAAAAAAAJgCAABkcnMvZG93&#10;bnJldi54bWxQSwUGAAAAAAQABAD1AAAAhwMAAAAA&#10;" path="m167399,l945312,211709r-945071,c241,210020,,208369,,206667l167399,xe" fillcolor="#c7c7c6" stroked="f" strokeweight="0">
                  <v:stroke miterlimit="83231f" joinstyle="miter"/>
                  <v:path arrowok="t" textboxrect="0,0,945312,211709"/>
                </v:shape>
                <v:shape id="Shape 87" o:spid="_x0000_s1107" style="position:absolute;left:12882;top:15857;width:1934;height:2067;visibility:visible;mso-wrap-style:square;v-text-anchor:top" coordsize="193345,206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85XcYA&#10;AADcAAAADwAAAGRycy9kb3ducmV2LnhtbESPT2vCQBDF74V+h2UK3uqm0laNriJSQWhF/IfXITsm&#10;qdnZkF1N+u07h0JvM7w37/1mOu9cpe7UhNKzgZd+Aoo487bk3MDxsHoegQoR2WLlmQz8UID57PFh&#10;iqn1Le/ovo+5khAOKRooYqxTrUNWkMPQ9zWxaBffOIyyNrm2DbYS7io9SJJ37bBkaSiwpmVB2XV/&#10;cwa29ffrdX0LVXt+ix+D4Wn06TZfxvSeusUEVKQu/pv/rtdW8MeCL8/IBH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85XcYAAADcAAAADwAAAAAAAAAAAAAAAACYAgAAZHJz&#10;L2Rvd25yZXYueG1sUEsFBgAAAAAEAAQA9QAAAIsDAAAAAA==&#10;" path="m,l193345,80048v-16205,39103,-25299,81890,-25959,126657l,xe" fillcolor="#c7c7c6" stroked="f" strokeweight="0">
                  <v:stroke miterlimit="83231f" joinstyle="miter"/>
                  <v:path arrowok="t" textboxrect="0,0,193345,206705"/>
                </v:shape>
                <v:shape id="Shape 88" o:spid="_x0000_s1108" style="position:absolute;left:20457;top:15578;width:2650;height:1080;visibility:visible;mso-wrap-style:square;v-text-anchor:top" coordsize="265062,10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dvMEA&#10;AADcAAAADwAAAGRycy9kb3ducmV2LnhtbERPS4vCMBC+L/gfwgje1rQeZK1GEaXoRRaf5yEZ22Iz&#10;6TZZW//9ZmFhb/PxPWex6m0tntT6yrGCdJyAINbOVFwouJzz9w8QPiAbrB2Tghd5WC0HbwvMjOv4&#10;SM9TKEQMYZ+hgjKEJpPS65Is+rFriCN3d63FEGFbSNNiF8NtLSdJMpUWK44NJTa0KUk/Tt9WQTfb&#10;dhebfh3z2+5zN9H79KDzq1KjYb+egwjUh3/xn3tv4vxZCr/PxAv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O3bzBAAAA3AAAAA8AAAAAAAAAAAAAAAAAmAIAAGRycy9kb3du&#10;cmV2LnhtbFBLBQYAAAAABAAEAPUAAACGAwAAAAA=&#10;" path="m,l265062,27889,71704,108001c54864,67348,30163,31001,,xe" fillcolor="#c7c7c6" stroked="f" strokeweight="0">
                  <v:stroke miterlimit="83231f" joinstyle="miter"/>
                  <v:path arrowok="t" textboxrect="0,0,265062,108001"/>
                </v:shape>
                <v:shape id="Shape 89" o:spid="_x0000_s1109" style="position:absolute;left:14854;top:14834;width:6283;height:6282;visibility:visible;mso-wrap-style:square;v-text-anchor:top" coordsize="628320,628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3os8MA&#10;AADcAAAADwAAAGRycy9kb3ducmV2LnhtbERPTWvCQBC9F/wPywi9FN3oodToKqIElB5Ko6DHITsm&#10;0exs2N2a+O+7hYK3ebzPWax604g7OV9bVjAZJyCIC6trLhUcD9noA4QPyBoby6TgQR5Wy8HLAlNt&#10;O/6mex5KEUPYp6igCqFNpfRFRQb92LbEkbtYZzBE6EqpHXYx3DRymiTv0mDNsaHCljYVFbf8xyjI&#10;XfNZZ9uvw+V0zLr9+W133Xqr1OuwX89BBOrDU/zv3uk4fzaFv2fi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3os8MAAADcAAAADwAAAAAAAAAAAAAAAACYAgAAZHJzL2Rv&#10;d25yZXYueG1sUEsFBgAAAAAEAAQA9QAAAIgDAAAAAA==&#10;" path="m314173,r16180,297891l628320,314084,330353,330340,314173,628218,297879,330340,,314084,297879,297891,314173,xe" fillcolor="#c7c7c6" stroked="f" strokeweight="0">
                  <v:stroke miterlimit="83231f" joinstyle="miter"/>
                  <v:path arrowok="t" textboxrect="0,0,628320,628218"/>
                </v:shape>
                <v:shape id="Shape 90" o:spid="_x0000_s1110" style="position:absolute;left:18046;top:12863;width:2066;height:1932;visibility:visible;mso-wrap-style:square;v-text-anchor:top" coordsize="206642,19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DY1MMA&#10;AADcAAAADwAAAGRycy9kb3ducmV2LnhtbERP22rCQBB9F/yHZYS+FN0YwUt0FREEpbTUG/g4ZMck&#10;mJ0N2W1M/74rFHybw7nOYtWaUjRUu8KyguEgAkGcWl1wpuB82vanIJxH1lhaJgW/5GC17HYWmGj7&#10;4AM1R5+JEMIuQQW591UipUtzMugGtiIO3M3WBn2AdSZ1jY8QbkoZR9FYGiw4NORY0San9H78MQq+&#10;jW52249LbPaTKL5/Nu/XzeFLqbdeu56D8NT6l/jfvdNh/mwEz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DY1MMAAADcAAAADwAAAAAAAAAAAAAAAACYAgAAZHJzL2Rv&#10;d25yZXYueG1sUEsFBgAAAAAEAAQA9QAAAIgDAAAAAA==&#10;" path="m206642,l126619,193256c87528,177050,44793,167945,,167284l206642,xe" fillcolor="#c7c7c6" stroked="f" strokeweight="0">
                  <v:stroke miterlimit="83231f" joinstyle="miter"/>
                  <v:path arrowok="t" textboxrect="0,0,206642,193256"/>
                </v:shape>
                <v:shape id="Shape 91" o:spid="_x0000_s1111" style="position:absolute;left:15597;top:12863;width:1081;height:2650;visibility:visible;mso-wrap-style:square;v-text-anchor:top" coordsize="108052,265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Iq9MIA&#10;AADcAAAADwAAAGRycy9kb3ducmV2LnhtbERPTWvCQBC9F/wPywi91Y2lSBNdRQSrlxZMPfQ4ZMck&#10;mp0NmdXEf98VCr3N433OYjW4Rt2ok9qzgekkAUVceFtzaeD4vX15ByUB2WLjmQzcSWC1HD0tMLO+&#10;5wPd8lCqGMKSoYEqhDbTWoqKHMrEt8SRO/nOYYiwK7XtsI/hrtGvSTLTDmuODRW2tKmouORXZ0DS&#10;wyU/fn2ek23Y9R8/jei0FmOex8N6DirQEP7Ff+69jfPTN3g8Ey/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ir0wgAAANwAAAAPAAAAAAAAAAAAAAAAAJgCAABkcnMvZG93&#10;bnJldi54bWxQSwUGAAAAAAQABAD1AAAAhwMAAAAA&#10;" path="m27991,r80061,193256c67424,210121,31013,234848,,265087l27991,xe" fillcolor="#c7c7c6" stroked="f" strokeweight="0">
                  <v:stroke miterlimit="83231f" joinstyle="miter"/>
                  <v:path arrowok="t" textboxrect="0,0,108052,265087"/>
                </v:shape>
                <v:shape id="Shape 92" o:spid="_x0000_s1112" style="position:absolute;left:20112;top:8860;width:6997;height:6684;visibility:visible;mso-wrap-style:square;v-text-anchor:top" coordsize="699707,66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2ncEA&#10;AADcAAAADwAAAGRycy9kb3ducmV2LnhtbERPTYvCMBC9C/6HMIIX0dQFRatRRCgrHhS1eB6asS02&#10;k9JErf/eCAt7m8f7nOW6NZV4UuNKywrGowgEcWZ1ybmC9JIMZyCcR9ZYWSYFb3KwXnU7S4y1ffGJ&#10;nmefixDCLkYFhfd1LKXLCjLoRrYmDtzNNgZ9gE0udYOvEG4q+RNFU2mw5NBQYE3bgrL7+WEUyGSw&#10;M4d5mh6m12O2/00eWxMNlOr32s0ChKfW/4v/3Dsd5s8n8H0mXCB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Fdp3BAAAA3AAAAA8AAAAAAAAAAAAAAAAAmAIAAGRycy9kb3du&#10;cmV2LnhtbFBLBQYAAAAABAAEAPUAAACGAwAAAAA=&#10;" path="m699707,l31305,668439v-1155,-1168,-2184,-2489,-3365,-3645l,400253,699707,xe" fillcolor="#c7c7c6" stroked="f" strokeweight="0">
                  <v:stroke miterlimit="83231f" joinstyle="miter"/>
                  <v:path arrowok="t" textboxrect="0,0,699707,668439"/>
                </v:shape>
                <v:shape id="Shape 93" o:spid="_x0000_s1113" style="position:absolute;left:8879;top:8860;width:6686;height:6997;visibility:visible;mso-wrap-style:square;v-text-anchor:top" coordsize="668528,699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N2mMMA&#10;AADcAAAADwAAAGRycy9kb3ducmV2LnhtbERP32vCMBB+H/g/hBP2MjTdBJnVKCIUBgNhrvh8Nmdb&#10;bS6lSdtsf/0yGOztPr6ft9kF04iBOldbVvA8T0AQF1bXXCrIP7PZKwjnkTU2lknBFznYbScPG0y1&#10;HfmDhpMvRQxhl6KCyvs2ldIVFRl0c9sSR+5qO4M+wq6UusMxhptGviTJUhqsOTZU2NKhouJ+6o2C&#10;cDZ9Fm7vRztcnsIwLvLv4yJX6nEa9msQnoL/F/+533Scv1rC7zPx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N2mMMAAADcAAAADwAAAAAAAAAAAAAAAACYAgAAZHJzL2Rv&#10;d25yZXYueG1sUEsFBgAAAAAEAAQA9QAAAIgDAAAAAA==&#10;" path="m,l668528,668401v-1207,1194,-2540,2248,-3721,3467l400380,699694,,xe" fillcolor="#c7c7c6" stroked="f" strokeweight="0">
                  <v:stroke miterlimit="83231f" joinstyle="miter"/>
                  <v:path arrowok="t" textboxrect="0,0,668528,699694"/>
                </v:shape>
                <v:shape id="Shape 94" o:spid="_x0000_s1114" style="position:absolute;left:15877;top:5083;width:2118;height:9453;visibility:visible;mso-wrap-style:square;v-text-anchor:top" coordsize="211811,94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w+KMIA&#10;AADcAAAADwAAAGRycy9kb3ducmV2LnhtbERP22rCQBB9L/gPywh9azYaWtvoKiI1pOBLYj9gmp1c&#10;MDsbsltN/75bKPg2h3OdzW4yvbjS6DrLChZRDIK4srrjRsHn+fj0CsJ5ZI29ZVLwQw5229nDBlNt&#10;b1zQtfSNCCHsUlTQej+kUrqqJYMusgNx4Go7GvQBjo3UI95CuOnlMo5fpMGOQ0OLAx1aqi7lt1FQ&#10;JO555Yqv2nwcc/9+SrIuoUypx/m0X4PwNPm7+N+d6zD/bQV/z4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LD4owgAAANwAAAAPAAAAAAAAAAAAAAAAAJgCAABkcnMvZG93&#10;bnJldi54bWxQSwUGAAAAAAQABAD1AAAAhwMAAAAA&#10;" path="m211811,r,945032c210109,945032,208470,945261,206781,945286l,777977,211811,xe" fillcolor="#c7c7c6" stroked="f" strokeweight="0">
                  <v:stroke miterlimit="83231f" joinstyle="miter"/>
                  <v:path arrowok="t" textboxrect="0,0,211811,945286"/>
                </v:shape>
                <v:shape id="Shape 95" o:spid="_x0000_s1115" style="position:absolute;left:18025;top:18005;width:3319;height:3320;visibility:visible;mso-wrap-style:square;v-text-anchor:top" coordsize="331953,332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wbscA&#10;AADcAAAADwAAAGRycy9kb3ducmV2LnhtbESPT2vCQBDF7wW/wzJCL6Vu7EE0uooUCuKfg9ZCexuy&#10;YxKSnY3ZVdN+eucg9DbDe/Peb2aLztXqSm0oPRsYDhJQxJm3JecGjp8fr2NQISJbrD2TgV8KsJj3&#10;nmaYWn/jPV0PMVcSwiFFA0WMTap1yApyGAa+IRbt5FuHUdY217bFm4S7Wr8lyUg7LFkaCmzovaCs&#10;OlycgerrnOC5Wv3VLxlvfzbL3bdf74x57nfLKahIXfw3P65XVvAnQivPyAR6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y8G7HAAAA3AAAAA8AAAAAAAAAAAAAAAAAmAIAAGRy&#10;cy9kb3ducmV2LnhtbFBLBQYAAAAABAAEAPUAAACMAwAAAAA=&#10;" path="m331953,c330429,182727,182728,330327,,332029l16802,43624,18466,18479,43879,16650,331953,xe" fillcolor="#fffefd" stroked="f" strokeweight="0">
                  <v:stroke miterlimit="83231f" joinstyle="miter"/>
                  <v:path arrowok="t" textboxrect="0,0,331953,332029"/>
                </v:shape>
                <v:shape id="Shape 96" o:spid="_x0000_s1116" style="position:absolute;left:14644;top:18005;width:3321;height:3320;visibility:visible;mso-wrap-style:square;v-text-anchor:top" coordsize="332118,332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C/RcAA&#10;AADcAAAADwAAAGRycy9kb3ducmV2LnhtbERP22rCQBB9L/Qflin4VjeVIpq6iggt1TcvHzDNjtlg&#10;djZkpzH5e1cQfJvDuc5i1ftaddTGKrCBj3EGirgItuLSwOn4/T4DFQXZYh2YDAwUYbV8fVlgbsOV&#10;99QdpFQphGOOBpxIk2sdC0ce4zg0xIk7h9ajJNiW2rZ4TeG+1pMsm2qPFacGhw1tHBWXw783MBt2&#10;n8O6K9xuQn/1UX42MmwrY0Zv/foLlFAvT/HD/WvT/Pkc7s+kC/T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C/RcAAAADcAAAADwAAAAAAAAAAAAAAAACYAgAAZHJzL2Rvd25y&#10;ZXYueG1sUEsFBgAAAAAEAAQA9QAAAIUDAAAAAA==&#10;" path="m,l288239,16650r25375,1829l315404,43624r16714,288405c149390,330327,1676,182727,,xe" fillcolor="#fffefd" stroked="f" strokeweight="0">
                  <v:stroke miterlimit="83231f" joinstyle="miter"/>
                  <v:path arrowok="t" textboxrect="0,0,332118,332029"/>
                </v:shape>
                <v:shape id="Shape 97" o:spid="_x0000_s1117" style="position:absolute;left:18025;top:14625;width:3319;height:3320;visibility:visible;mso-wrap-style:square;v-text-anchor:top" coordsize="331953,332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Ik8YA&#10;AADcAAAADwAAAGRycy9kb3ducmV2LnhtbESPT2vCQBTE7wW/w/IKvUizsYdSUjciBSH456CtoLdH&#10;9pmEZN8m2VVjP71bEHocZuY3zHQ2mEZcqHeVZQWTKAZBnFtdcaHg53vx+gHCeWSNjWVScCMHs3T0&#10;NMVE2ytv6bLzhQgQdgkqKL1vEyldXpJBF9mWOHgn2xv0QfaF1D1eA9w08i2O36XBisNCiS19lZTX&#10;u7NRUO+7GLs6+23GOa+Pq/nmYJcbpV6eh/knCE+D/w8/2plWEIjwdyYcAZn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sIk8YAAADcAAAADwAAAAAAAAAAAAAAAACYAgAAZHJz&#10;L2Rvd25yZXYueG1sUEsFBgAAAAAEAAQA9QAAAIsDAAAAAA==&#10;" path="m,c182728,1613,330429,149289,331953,332029l43599,315290,18466,313639,16802,288480,,xe" fillcolor="#fffefd" stroked="f" strokeweight="0">
                  <v:stroke miterlimit="83231f" joinstyle="miter"/>
                  <v:path arrowok="t" textboxrect="0,0,331953,332029"/>
                </v:shape>
                <v:shape id="Shape 98" o:spid="_x0000_s1118" style="position:absolute;left:14644;top:14625;width:3321;height:3320;visibility:visible;mso-wrap-style:square;v-text-anchor:top" coordsize="332118,332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HuMMA&#10;AADcAAAADwAAAGRycy9kb3ducmV2LnhtbESPwWrDMBBE74X+g9hAb40cU0pwI5sQaGhzS9IP2Fpb&#10;y8RaGWvj2H9fFQI9DjPzhtlUk+/USENsAxtYLTNQxHWwLTcGvs7vz2tQUZAtdoHJwEwRqvLxYYOF&#10;DTc+0niSRiUIxwINOJG+0DrWjjzGZeiJk/cTBo+S5NBoO+AtwX2n8yx71R5bTgsOe9o5qi+nqzew&#10;ng8v83as3SGn7+4s+53Mn60xT4tp+wZKaJL/8L39YQ3k2Qr+zqQjo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lHuMMAAADcAAAADwAAAAAAAAAAAAAAAACYAgAAZHJzL2Rv&#10;d25yZXYueG1sUEsFBgAAAAAEAAQA9QAAAIgDAAAAAA==&#10;" path="m332118,l315404,288480r-1790,25159l288404,315290,,332029c1676,149289,149390,1613,332118,xe" fillcolor="#fffefd" stroked="f" strokeweight="0">
                  <v:stroke miterlimit="83231f" joinstyle="miter"/>
                  <v:path arrowok="t" textboxrect="0,0,332118,332029"/>
                </v:shape>
                <v:shape id="Shape 99" o:spid="_x0000_s1119" style="position:absolute;left:18789;top:16696;width:2495;height:1245;visibility:visible;mso-wrap-style:square;v-text-anchor:top" coordsize="249453,124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bRsMA&#10;AADcAAAADwAAAGRycy9kb3ducmV2LnhtbESPQYvCMBSE74L/ITxhb5pa2GWtRhGhqHuzCl4fzbMt&#10;Ni+1iW3995sFYY/DzHzDrDaDqUVHrassK5jPIhDEudUVFwou53T6DcJ5ZI21ZVLwIgeb9Xi0wkTb&#10;nk/UZb4QAcIuQQWl900ipctLMuhmtiEO3s22Bn2QbSF1i32Am1rGUfQlDVYcFkpsaFdSfs+eRsHn&#10;4/m4mv3xJ91ni3Rhuj6/xoVSH5NhuwThafD/4Xf7oBXEUQx/Z8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YbRsMAAADcAAAADwAAAAAAAAAAAAAAAACYAgAAZHJzL2Rv&#10;d25yZXYueG1sUEsFBgAAAAAEAAQA9QAAAIgDAAAAAA==&#10;" path="m58636,r,241l124993,241r,-241l249453,124511,16053,110960,,94805,,58598,58636,xe" fillcolor="#009352" stroked="f" strokeweight="0">
                  <v:stroke miterlimit="83231f" joinstyle="miter"/>
                  <v:path arrowok="t" textboxrect="0,0,249453,124511"/>
                </v:shape>
                <v:shape id="Shape 100" o:spid="_x0000_s1120" style="position:absolute;left:18789;top:18008;width:2497;height:1257;visibility:visible;mso-wrap-style:square;v-text-anchor:top" coordsize="249708,125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++h8MA&#10;AADcAAAADwAAAGRycy9kb3ducmV2LnhtbESPT2sCMRTE70K/Q3gFb5rVgtbVKFUq1FvrH/b62Dx3&#10;l25eQhJ1++2NUPA4zMxvmMWqM624kg+NZQWjYQaCuLS64UrB8bAdvIMIEVlja5kU/FGA1fKlt8Bc&#10;2xv/0HUfK5EgHHJUUMfocilDWZPBMLSOOHln6w3GJH0ltcdbgptWjrNsIg02nBZqdLSpqfzdX4wC&#10;nBWj6a7w9rsqOH7SyTXri1Oq/9p9zEFE6uIz/N/+0grG2Rs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++h8MAAADcAAAADwAAAAAAAAAAAAAAAACYAgAAZHJzL2Rv&#10;d25yZXYueG1sUEsFBgAAAAAEAAQA9QAAAIgDAAAAAA==&#10;" path="m249708,l123927,125667r-64288,l,66040,,29909,16408,13500,249708,xe" fillcolor="#009352" stroked="f" strokeweight="0">
                  <v:stroke miterlimit="83231f" joinstyle="miter"/>
                  <v:path arrowok="t" textboxrect="0,0,249708,125667"/>
                </v:shape>
                <v:shape id="Shape 101" o:spid="_x0000_s1121" style="position:absolute;left:14705;top:16696;width:2495;height:1245;visibility:visible;mso-wrap-style:square;v-text-anchor:top" coordsize="249466,124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4OsUA&#10;AADcAAAADwAAAGRycy9kb3ducmV2LnhtbESPQWvCQBSE74L/YXlCb7oxFJHUVYooioVCNSC9PbPP&#10;JDT7dsmuJv77bqHgcZiZb5jFqjeNuFPra8sKppMEBHFhdc2lgvy0Hc9B+ICssbFMCh7kYbUcDhaY&#10;advxF92PoRQRwj5DBVUILpPSFxUZ9BPriKN3ta3BEGVbSt1iF+GmkWmSzKTBmuNChY7WFRU/x5tR&#10;cNntPw/5Wt9m84/u253Tzcl1uVIvo/79DUSgPjzD/+29VpAmr/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ibg6xQAAANwAAAAPAAAAAAAAAAAAAAAAAJgCAABkcnMv&#10;ZG93bnJldi54bWxQSwUGAAAAAAQABAD1AAAAigMAAAAA&#10;" path="m124460,r,241l190818,241r,-241l249466,58598r,36207l233477,110960,,124511,124460,xe" fillcolor="#009352" stroked="f" strokeweight="0">
                  <v:stroke miterlimit="83231f" joinstyle="miter"/>
                  <v:path arrowok="t" textboxrect="0,0,249466,124511"/>
                </v:shape>
                <v:shape id="Shape 102" o:spid="_x0000_s1122" style="position:absolute;left:14703;top:18008;width:2497;height:1257;visibility:visible;mso-wrap-style:square;v-text-anchor:top" coordsize="249733,125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37ccUA&#10;AADcAAAADwAAAGRycy9kb3ducmV2LnhtbESPT2vCQBTE70K/w/KE3nRjoK2kriKCtPTSVuP9mX3N&#10;BrNvQ3bzRz99t1DwOMzMb5jVZrS16Kn1lWMFi3kCgrhwuuJSQX7cz5YgfEDWWDsmBVfysFk/TFaY&#10;aTfwN/WHUIoIYZ+hAhNCk0npC0MW/dw1xNH7ca3FEGVbSt3iEOG2lmmSPEuLFccFgw3tDBWXQ2cV&#10;+LO77boX+3H6+szfalNcb/uyUupxOm5fQQQawz38337XCtLkCf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TftxxQAAANwAAAAPAAAAAAAAAAAAAAAAAJgCAABkcnMv&#10;ZG93bnJldi54bWxQSwUGAAAAAAQABAD1AAAAigMAAAAA&#10;" path="m,l233299,13487r16434,16421l249733,66040r-59652,59626l125793,125666,,xe" fillcolor="#009352" stroked="f" strokeweight="0">
                  <v:stroke miterlimit="83231f" joinstyle="miter"/>
                  <v:path arrowok="t" textboxrect="0,0,249733,125666"/>
                </v:shape>
                <v:shape id="Shape 103" o:spid="_x0000_s1123" style="position:absolute;left:18029;top:14686;width:1243;height:2494;visibility:visible;mso-wrap-style:square;v-text-anchor:top" coordsize="124333,249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tpsYA&#10;AADcAAAADwAAAGRycy9kb3ducmV2LnhtbESPQWsCMRSE74L/ITyhl1KTLkXt1iilUqoXsdpCj4/N&#10;62Z187JsUl3/vREKHoeZ+YaZzjtXiyO1ofKs4XGoQBAX3lRcavjavT9MQISIbLD2TBrOFGA+6/em&#10;mBt/4k86bmMpEoRDjhpsjE0uZSgsOQxD3xAn79e3DmOSbSlNi6cEd7XMlBpJhxWnBYsNvVkqDts/&#10;p4E+FtXT+Huilpuf5/3arhaZut9pfTfoXl9AROriLfzfXhoNmRrB9Uw6AnJ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ytpsYAAADcAAAADwAAAAAAAAAAAAAAAACYAgAAZHJz&#10;L2Rvd25yZXYueG1sUEsFBgAAAAAEAAQA9QAAAIsDAAAAAA==&#10;" path="m,l124333,124473r-254,l124079,190843r254,l65722,249479r-36207,l13513,233489,,xe" fillcolor="#009352" stroked="f" strokeweight="0">
                  <v:stroke miterlimit="83231f" joinstyle="miter"/>
                  <v:path arrowok="t" textboxrect="0,0,124333,249479"/>
                </v:shape>
                <v:shape id="Shape 104" o:spid="_x0000_s1124" style="position:absolute;left:16706;top:14683;width:1256;height:2497;visibility:visible;mso-wrap-style:square;v-text-anchor:top" coordsize="125666,249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7g78QA&#10;AADcAAAADwAAAGRycy9kb3ducmV2LnhtbESPT2vCQBTE74LfYXkFb3VjQCvRVYr/EIoHtdDrM/tM&#10;0u6+DdnVxG/fLRQ8DjPzG2a+7KwRd2p85VjBaJiAIM6drrhQ8Hnevk5B+ICs0TgmBQ/ysFz0e3PM&#10;tGv5SPdTKESEsM9QQRlCnUnp85Is+qGriaN3dY3FEGVTSN1gG+HWyDRJJtJixXGhxJpWJeU/p5tV&#10;EFrvPtaHEe0uFzPefKVGfh+MUoOX7n0GIlAXnuH/9l4rSJM3+DsTj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+4O/EAAAA3AAAAA8AAAAAAAAAAAAAAAAAmAIAAGRycy9k&#10;b3ducmV2LnhtbFBLBQYAAAAABAAEAPUAAACJAwAAAAA=&#10;" path="m125666,l112179,233286,95771,249720r-36132,l,190068,,125768,125666,xe" fillcolor="#009352" stroked="f" strokeweight="0">
                  <v:stroke miterlimit="83231f" joinstyle="miter"/>
                  <v:path arrowok="t" textboxrect="0,0,125666,249720"/>
                </v:shape>
                <v:shape id="Shape 105" o:spid="_x0000_s1125" style="position:absolute;left:18028;top:18769;width:1246;height:2495;visibility:visible;mso-wrap-style:square;v-text-anchor:top" coordsize="124638,249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lJ8IA&#10;AADcAAAADwAAAGRycy9kb3ducmV2LnhtbERPy4rCMBTdC/5DuII7TVtEpGMsRRRkQBkfILO7NNe2&#10;tLkpTUY7fz9ZDLg8nPc6G0wrntS72rKCeB6BIC6srrlUcLvuZysQziNrbC2Tgl9ykG3GozWm2r74&#10;TM+LL0UIYZeigsr7LpXSFRUZdHPbEQfuYXuDPsC+lLrHVwg3rUyiaCkN1hwaKuxoW1HRXH6Mgtwf&#10;m328/fo+8e7TxoukOR/vO6WmkyH/AOFp8G/xv/ugFSRRWBvOhCM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SUnwgAAANwAAAAPAAAAAAAAAAAAAAAAAJgCAABkcnMvZG93&#10;bnJldi54bWxQSwUGAAAAAAQABAD1AAAAhwMAAAAA&#10;" path="m29845,l66053,r58585,58636l124409,58636r,66357l124638,124993,,249466,13716,15989,29845,xe" fillcolor="#009352" stroked="f" strokeweight="0">
                  <v:stroke miterlimit="83231f" joinstyle="miter"/>
                  <v:path arrowok="t" textboxrect="0,0,124638,249466"/>
                </v:shape>
                <v:shape id="Shape 106" o:spid="_x0000_s1126" style="position:absolute;left:16706;top:18770;width:1256;height:2497;visibility:visible;mso-wrap-style:square;v-text-anchor:top" coordsize="125654,249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9H0cMA&#10;AADcAAAADwAAAGRycy9kb3ducmV2LnhtbESPQWvCQBSE74X+h+UVvBTdVUFqdBWxBHOtCr0+ss9s&#10;2uzbkN2a5N+7hUKPw8x8w2z3g2vEnbpQe9YwnykQxKU3NVcarpd8+gYiRGSDjWfSMFKA/e75aYuZ&#10;8T1/0P0cK5EgHDLUYGNsMylDaclhmPmWOHk33zmMSXaVNB32Ce4auVBqJR3WnBYstnS0VH6ff5wG&#10;v1pe1vNrHt/pyxZq5M/bqz1pPXkZDhsQkYb4H/5rF0bDQq3h90w6An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9H0cMAAADcAAAADwAAAAAAAAAAAAAAAACYAgAAZHJzL2Rv&#10;d25yZXYueG1sUEsFBgAAAAAEAAQA9QAAAIgDAAAAAA==&#10;" path="m59639,l95758,r16307,16434l125654,249733,,123952,,59652,59639,xe" fillcolor="#009352" stroked="f" strokeweight="0">
                  <v:stroke miterlimit="83231f" joinstyle="miter"/>
                  <v:path arrowok="t" textboxrect="0,0,125654,249733"/>
                </v:shape>
                <w10:anchorlock/>
              </v:group>
            </w:pict>
          </mc:Fallback>
        </mc:AlternateContent>
      </w:r>
      <w:r w:rsidR="00394A58">
        <w:t xml:space="preserve">   </w:t>
      </w:r>
      <w:r w:rsidR="00EB71B4">
        <w:rPr>
          <w:noProof/>
        </w:rPr>
        <w:drawing>
          <wp:inline distT="0" distB="0" distL="0" distR="0" wp14:anchorId="36D961A4" wp14:editId="0866B6B1">
            <wp:extent cx="1733550" cy="1681692"/>
            <wp:effectExtent l="0" t="0" r="0" b="0"/>
            <wp:docPr id="4" name="obrázek 2" descr="C:\Users\talichovamartina\Desktop\hvezda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lichovamartina\Desktop\hvezda_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400" cy="168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4A58">
        <w:t xml:space="preserve">   </w:t>
      </w:r>
      <w:r w:rsidR="00480C32">
        <w:t xml:space="preserve">    </w:t>
      </w:r>
      <w:r w:rsidR="00394A58">
        <w:t xml:space="preserve">  </w:t>
      </w:r>
      <w:r w:rsidR="00394A58" w:rsidRPr="00394A58">
        <w:rPr>
          <w:noProof/>
        </w:rPr>
        <w:drawing>
          <wp:inline distT="0" distB="0" distL="0" distR="0">
            <wp:extent cx="1257013" cy="1760174"/>
            <wp:effectExtent l="0" t="0" r="635" b="0"/>
            <wp:docPr id="211" name="Obrázek 211" descr="C:\Users\TALICH~1\AppData\Local\Temp\Rar$DIa0.571\upravený znak H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LICH~1\AppData\Local\Temp\Rar$DIa0.571\upravený znak HZ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51" cy="181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4A58">
        <w:t xml:space="preserve">   </w:t>
      </w:r>
      <w:r w:rsidR="00480C32">
        <w:t xml:space="preserve">   </w:t>
      </w:r>
      <w:r w:rsidR="00394A58">
        <w:t xml:space="preserve">  </w:t>
      </w:r>
    </w:p>
    <w:p w:rsidR="002D124C" w:rsidRDefault="002D124C" w:rsidP="003378D8">
      <w:pPr>
        <w:pStyle w:val="Normlnweb"/>
        <w:jc w:val="both"/>
      </w:pPr>
    </w:p>
    <w:p w:rsidR="002D124C" w:rsidRDefault="002D124C" w:rsidP="003378D8">
      <w:pPr>
        <w:pStyle w:val="Normlnweb"/>
        <w:jc w:val="both"/>
      </w:pPr>
    </w:p>
    <w:p w:rsidR="00AB183A" w:rsidRPr="00AB183A" w:rsidRDefault="003E1094" w:rsidP="003E1094">
      <w:pPr>
        <w:pStyle w:val="Normlnweb"/>
        <w:jc w:val="both"/>
      </w:pPr>
      <w:r>
        <w:t>Z</w:t>
      </w:r>
      <w:r w:rsidRPr="00715639">
        <w:t>ávěr</w:t>
      </w:r>
      <w:r>
        <w:t>em</w:t>
      </w:r>
      <w:r w:rsidRPr="00715639">
        <w:t xml:space="preserve"> </w:t>
      </w:r>
      <w:r>
        <w:t xml:space="preserve">je </w:t>
      </w:r>
      <w:r w:rsidR="00327291">
        <w:t>důležité žákům</w:t>
      </w:r>
      <w:r w:rsidR="00B83447">
        <w:t xml:space="preserve"> </w:t>
      </w:r>
      <w:r w:rsidRPr="00715639">
        <w:t>vysvětl</w:t>
      </w:r>
      <w:r>
        <w:t>i</w:t>
      </w:r>
      <w:r w:rsidRPr="00715639">
        <w:t>t, že</w:t>
      </w:r>
      <w:r w:rsidR="00327291">
        <w:t xml:space="preserve"> tyto </w:t>
      </w:r>
      <w:r>
        <w:t>záchranné složky</w:t>
      </w:r>
      <w:r w:rsidRPr="00715639">
        <w:t xml:space="preserve"> jsou připraven</w:t>
      </w:r>
      <w:r>
        <w:t>y</w:t>
      </w:r>
      <w:r w:rsidRPr="00715639">
        <w:t xml:space="preserve"> </w:t>
      </w:r>
      <w:r w:rsidR="00327291">
        <w:t xml:space="preserve">jim poskytnout pomoc </w:t>
      </w:r>
      <w:r w:rsidRPr="00715639">
        <w:t xml:space="preserve">ve dne i v noci, </w:t>
      </w:r>
      <w:r w:rsidR="00327291">
        <w:t>o prázdninách i</w:t>
      </w:r>
      <w:r w:rsidRPr="00715639">
        <w:t xml:space="preserve"> svátcích</w:t>
      </w:r>
      <w:r w:rsidR="00327291">
        <w:t>, že jsou stále v</w:t>
      </w:r>
      <w:r w:rsidR="00513744">
        <w:t> </w:t>
      </w:r>
      <w:r w:rsidR="00327291">
        <w:t>pohotovosti</w:t>
      </w:r>
      <w:r w:rsidR="00513744">
        <w:t xml:space="preserve"> a potřebnou pomoc poskytují zdarma</w:t>
      </w:r>
      <w:r w:rsidR="00327291">
        <w:t>.</w:t>
      </w:r>
    </w:p>
    <w:p w:rsidR="00BD31E0" w:rsidRDefault="00BD31E0" w:rsidP="003E1094">
      <w:pPr>
        <w:pStyle w:val="Normlnweb"/>
        <w:jc w:val="both"/>
        <w:rPr>
          <w:b/>
        </w:rPr>
      </w:pPr>
    </w:p>
    <w:p w:rsidR="00967154" w:rsidRPr="005D3865" w:rsidRDefault="007E2A28" w:rsidP="003E1094">
      <w:pPr>
        <w:pStyle w:val="Normlnweb"/>
        <w:jc w:val="both"/>
        <w:rPr>
          <w:b/>
        </w:rPr>
      </w:pPr>
      <w:r w:rsidRPr="005D3865">
        <w:rPr>
          <w:b/>
        </w:rPr>
        <w:t>Začlenění této problematiky v RVP ZV</w:t>
      </w:r>
      <w:r w:rsidR="00967154" w:rsidRPr="005D3865">
        <w:rPr>
          <w:b/>
        </w:rPr>
        <w:t>:</w:t>
      </w:r>
    </w:p>
    <w:p w:rsidR="00DA5034" w:rsidRPr="005D3865" w:rsidRDefault="00DA5034" w:rsidP="003E1094">
      <w:pPr>
        <w:pStyle w:val="Normlnweb"/>
        <w:jc w:val="both"/>
        <w:rPr>
          <w:bCs/>
          <w:iCs/>
        </w:rPr>
      </w:pPr>
      <w:r w:rsidRPr="005D3865">
        <w:rPr>
          <w:b/>
        </w:rPr>
        <w:t>Člověk a jeho svět:</w:t>
      </w:r>
      <w:r w:rsidRPr="005D3865">
        <w:t xml:space="preserve"> Člověk a jeho zdraví – 1. období - </w:t>
      </w:r>
      <w:r w:rsidRPr="005D3865">
        <w:rPr>
          <w:bCs/>
          <w:iCs/>
        </w:rPr>
        <w:t>ČJS-3-5-03 chová se obezřetně při setkání s neznámými jedinci, odmítne komunikaci, která je mu nepříjemná, v případě potřeby požádá o pomoc pro sebe i jiné, ovládá způsoby komunikace s operátory tísňových linek;</w:t>
      </w:r>
      <w:r w:rsidR="005B5E66" w:rsidRPr="005D3865">
        <w:rPr>
          <w:bCs/>
          <w:iCs/>
        </w:rPr>
        <w:t xml:space="preserve"> </w:t>
      </w:r>
      <w:r w:rsidRPr="005D3865">
        <w:t>2.</w:t>
      </w:r>
      <w:r w:rsidR="005B5E66" w:rsidRPr="005D3865">
        <w:t> </w:t>
      </w:r>
      <w:r w:rsidRPr="005D3865">
        <w:t xml:space="preserve">období </w:t>
      </w:r>
      <w:r w:rsidRPr="005D3865">
        <w:rPr>
          <w:bCs/>
          <w:iCs/>
        </w:rPr>
        <w:t>ČJS-5-5-04</w:t>
      </w:r>
      <w:r w:rsidRPr="005D3865">
        <w:rPr>
          <w:bCs/>
          <w:iCs/>
        </w:rPr>
        <w:tab/>
        <w:t>uplatňuje účelné způsoby chování v situacích ohrožujících zdraví a v modelových situacích simulujících mimořádné události</w:t>
      </w:r>
      <w:r w:rsidRPr="005D3865">
        <w:t>;</w:t>
      </w:r>
    </w:p>
    <w:p w:rsidR="007E2A28" w:rsidRDefault="007E2A28" w:rsidP="003E1094">
      <w:pPr>
        <w:pStyle w:val="Normlnweb"/>
        <w:jc w:val="both"/>
      </w:pPr>
      <w:r w:rsidRPr="005D3865">
        <w:rPr>
          <w:b/>
        </w:rPr>
        <w:t>Výchova k</w:t>
      </w:r>
      <w:r w:rsidR="00967154" w:rsidRPr="005D3865">
        <w:rPr>
          <w:b/>
        </w:rPr>
        <w:t> </w:t>
      </w:r>
      <w:r w:rsidRPr="005D3865">
        <w:rPr>
          <w:b/>
        </w:rPr>
        <w:t>občanství</w:t>
      </w:r>
      <w:r w:rsidR="00967154" w:rsidRPr="005D3865">
        <w:t xml:space="preserve">: </w:t>
      </w:r>
      <w:r w:rsidRPr="005D3865">
        <w:t>Člověk, stát a právo – VO-9-4-10p – v krizových situacích využívá služby pomáhajících organizací.</w:t>
      </w:r>
    </w:p>
    <w:p w:rsidR="005D3865" w:rsidRPr="005D3865" w:rsidRDefault="005D3865" w:rsidP="003E1094">
      <w:pPr>
        <w:pStyle w:val="Normlnweb"/>
        <w:jc w:val="both"/>
      </w:pPr>
    </w:p>
    <w:p w:rsidR="003E1094" w:rsidRPr="003E1094" w:rsidRDefault="005B5E66" w:rsidP="003E1094">
      <w:pPr>
        <w:pStyle w:val="Normlnweb"/>
        <w:jc w:val="both"/>
        <w:rPr>
          <w:b/>
        </w:rPr>
      </w:pPr>
      <w:r>
        <w:rPr>
          <w:b/>
        </w:rPr>
        <w:t>Důležité</w:t>
      </w:r>
      <w:r w:rsidR="00756396">
        <w:rPr>
          <w:b/>
        </w:rPr>
        <w:t xml:space="preserve"> pro 1 stupeň ZŠ</w:t>
      </w:r>
      <w:r w:rsidR="003E1094" w:rsidRPr="003E1094">
        <w:rPr>
          <w:b/>
        </w:rPr>
        <w:t>:</w:t>
      </w:r>
    </w:p>
    <w:p w:rsidR="00CA42A9" w:rsidRDefault="00BD31E0" w:rsidP="003E1094">
      <w:pPr>
        <w:pStyle w:val="Normlnweb"/>
        <w:numPr>
          <w:ilvl w:val="0"/>
          <w:numId w:val="4"/>
        </w:numPr>
        <w:jc w:val="both"/>
      </w:pPr>
      <w:r>
        <w:t>Žák</w:t>
      </w:r>
      <w:r w:rsidR="003E1094">
        <w:t xml:space="preserve"> </w:t>
      </w:r>
      <w:r w:rsidR="003E1094" w:rsidRPr="00715639">
        <w:t xml:space="preserve">umí </w:t>
      </w:r>
      <w:r w:rsidR="003E1094">
        <w:t xml:space="preserve">vyjmenovat </w:t>
      </w:r>
      <w:r w:rsidR="00CA42A9">
        <w:t>záchranné složky</w:t>
      </w:r>
      <w:r w:rsidR="00756396">
        <w:t>, které pomáhají v</w:t>
      </w:r>
      <w:r w:rsidR="007E2A28">
        <w:t xml:space="preserve"> případě </w:t>
      </w:r>
      <w:r w:rsidR="00756396">
        <w:t>ohrožení</w:t>
      </w:r>
      <w:r w:rsidR="00CA42A9">
        <w:t xml:space="preserve"> (tj. </w:t>
      </w:r>
      <w:r w:rsidR="00CA42A9" w:rsidRPr="00715639">
        <w:t>hasiče</w:t>
      </w:r>
      <w:r w:rsidR="00CA42A9">
        <w:t>, policisty, zdravotní záchranáře a  obecní/městské policisty)</w:t>
      </w:r>
      <w:r w:rsidR="005B5E66" w:rsidRPr="005B5E66">
        <w:t xml:space="preserve"> </w:t>
      </w:r>
      <w:r w:rsidR="005B5E66">
        <w:t xml:space="preserve">a ví, </w:t>
      </w:r>
      <w:r w:rsidR="005B5E66" w:rsidRPr="00715639">
        <w:t>ve kterých situacích</w:t>
      </w:r>
      <w:r w:rsidR="005B5E66">
        <w:t xml:space="preserve"> se na ně může obrátit</w:t>
      </w:r>
      <w:r w:rsidR="00CA42A9">
        <w:t>;</w:t>
      </w:r>
    </w:p>
    <w:p w:rsidR="00CA42A9" w:rsidRDefault="00BD31E0" w:rsidP="003E1094">
      <w:pPr>
        <w:pStyle w:val="Normlnweb"/>
        <w:numPr>
          <w:ilvl w:val="0"/>
          <w:numId w:val="4"/>
        </w:numPr>
        <w:jc w:val="both"/>
      </w:pPr>
      <w:r>
        <w:t>Žák</w:t>
      </w:r>
      <w:r w:rsidR="007E2A28">
        <w:t xml:space="preserve"> umí popsat, jak jednotliví</w:t>
      </w:r>
      <w:r w:rsidR="00CA42A9">
        <w:t xml:space="preserve"> záchranáři vypadají</w:t>
      </w:r>
      <w:r w:rsidR="00AB183A">
        <w:t xml:space="preserve">, </w:t>
      </w:r>
      <w:r w:rsidR="00756396">
        <w:t xml:space="preserve">pozná jejich oblečení, </w:t>
      </w:r>
      <w:r w:rsidR="00AB183A">
        <w:t>jaké nejdůležitější vybavení používají</w:t>
      </w:r>
      <w:r w:rsidR="00CA42A9">
        <w:t xml:space="preserve"> </w:t>
      </w:r>
      <w:r w:rsidR="00756396">
        <w:t xml:space="preserve">ke své práci </w:t>
      </w:r>
      <w:r w:rsidR="00CA42A9">
        <w:t>a s jakou technikou jezdí;</w:t>
      </w:r>
    </w:p>
    <w:p w:rsidR="00CA42A9" w:rsidRDefault="00BD31E0" w:rsidP="00CA42A9">
      <w:pPr>
        <w:pStyle w:val="Normlnweb"/>
        <w:numPr>
          <w:ilvl w:val="0"/>
          <w:numId w:val="4"/>
        </w:numPr>
        <w:jc w:val="both"/>
      </w:pPr>
      <w:r>
        <w:t>Žák</w:t>
      </w:r>
      <w:r w:rsidR="00CA42A9">
        <w:t xml:space="preserve"> pozvolna získává důvěru k záchranným složká</w:t>
      </w:r>
      <w:r w:rsidR="00DA5034">
        <w:t>m</w:t>
      </w:r>
      <w:r w:rsidR="00CA42A9">
        <w:t>.</w:t>
      </w:r>
    </w:p>
    <w:p w:rsidR="00756396" w:rsidRDefault="005B5E66" w:rsidP="00756396">
      <w:pPr>
        <w:pStyle w:val="Normlnweb"/>
        <w:jc w:val="both"/>
        <w:rPr>
          <w:b/>
        </w:rPr>
      </w:pPr>
      <w:r>
        <w:rPr>
          <w:b/>
        </w:rPr>
        <w:t>Důležité</w:t>
      </w:r>
      <w:r w:rsidR="00DA5034">
        <w:rPr>
          <w:b/>
        </w:rPr>
        <w:t xml:space="preserve"> </w:t>
      </w:r>
      <w:r w:rsidR="00756396">
        <w:rPr>
          <w:b/>
        </w:rPr>
        <w:t>pro 2 stupeň ZŠ</w:t>
      </w:r>
      <w:r w:rsidR="00756396" w:rsidRPr="003E1094">
        <w:rPr>
          <w:b/>
        </w:rPr>
        <w:t>:</w:t>
      </w:r>
    </w:p>
    <w:p w:rsidR="00756396" w:rsidRDefault="00BD31E0" w:rsidP="00756396">
      <w:pPr>
        <w:pStyle w:val="Normlnweb"/>
        <w:numPr>
          <w:ilvl w:val="0"/>
          <w:numId w:val="5"/>
        </w:numPr>
        <w:jc w:val="both"/>
      </w:pPr>
      <w:r>
        <w:t>Žák chápe problematiku z prvního stupně a rozvíjí své znalosti dál;</w:t>
      </w:r>
    </w:p>
    <w:p w:rsidR="00BD31E0" w:rsidRDefault="00BD31E0" w:rsidP="00756396">
      <w:pPr>
        <w:pStyle w:val="Normlnweb"/>
        <w:numPr>
          <w:ilvl w:val="0"/>
          <w:numId w:val="5"/>
        </w:numPr>
        <w:jc w:val="both"/>
      </w:pPr>
      <w:r>
        <w:t xml:space="preserve">Žák pozná vybavení jednotlivých </w:t>
      </w:r>
      <w:r w:rsidR="00A8229C">
        <w:t xml:space="preserve">záchranných </w:t>
      </w:r>
      <w:r>
        <w:t>složek (výstroj, výzbroj, technik</w:t>
      </w:r>
      <w:r w:rsidR="00A8229C">
        <w:t>u</w:t>
      </w:r>
      <w:r>
        <w:t>);</w:t>
      </w:r>
    </w:p>
    <w:p w:rsidR="00BD31E0" w:rsidRDefault="00BD31E0" w:rsidP="00176331">
      <w:pPr>
        <w:pStyle w:val="Normlnweb"/>
        <w:numPr>
          <w:ilvl w:val="0"/>
          <w:numId w:val="5"/>
        </w:numPr>
        <w:jc w:val="both"/>
      </w:pPr>
      <w:r>
        <w:t xml:space="preserve">Žák chápe, že každá složka řeší svoji problematiku, ale některé </w:t>
      </w:r>
      <w:r w:rsidR="007E2A28">
        <w:t>mimořádné události</w:t>
      </w:r>
      <w:r>
        <w:t xml:space="preserve"> vyžadují spolupráci více složek</w:t>
      </w:r>
      <w:r w:rsidR="00176331">
        <w:t xml:space="preserve"> = integrovaný záchranný systém.</w:t>
      </w:r>
    </w:p>
    <w:p w:rsidR="000D777F" w:rsidRDefault="000D777F" w:rsidP="00D812D0">
      <w:pPr>
        <w:pStyle w:val="Normlnweb"/>
        <w:spacing w:before="0" w:after="0"/>
        <w:rPr>
          <w:b/>
        </w:rPr>
      </w:pPr>
    </w:p>
    <w:p w:rsidR="00D812D0" w:rsidRDefault="00D812D0" w:rsidP="00D812D0">
      <w:pPr>
        <w:pStyle w:val="Normlnweb"/>
        <w:spacing w:before="0" w:after="0"/>
        <w:rPr>
          <w:b/>
        </w:rPr>
      </w:pPr>
      <w:r>
        <w:rPr>
          <w:b/>
        </w:rPr>
        <w:t xml:space="preserve">Za Vaši zpětnou vazbu budeme velmi rádi, prosím neváhejte se na nás obrátit, odpovíme na Vaše případné dotazy či připomínky.  </w:t>
      </w:r>
    </w:p>
    <w:p w:rsidR="00176331" w:rsidRDefault="00176331" w:rsidP="000D777F">
      <w:pPr>
        <w:pStyle w:val="Normlnweb"/>
        <w:spacing w:before="0" w:after="0"/>
        <w:rPr>
          <w:b/>
        </w:rPr>
      </w:pPr>
    </w:p>
    <w:p w:rsidR="0031001D" w:rsidRDefault="0031001D" w:rsidP="0031001D">
      <w:pPr>
        <w:pStyle w:val="Normlnweb"/>
        <w:spacing w:before="0" w:after="0"/>
        <w:ind w:left="720"/>
        <w:rPr>
          <w:b/>
        </w:rPr>
      </w:pPr>
      <w:r>
        <w:rPr>
          <w:b/>
        </w:rPr>
        <w:t>Autor:</w:t>
      </w:r>
    </w:p>
    <w:p w:rsidR="0031001D" w:rsidRDefault="0031001D" w:rsidP="0031001D">
      <w:pPr>
        <w:pStyle w:val="Normlnweb"/>
        <w:spacing w:before="0" w:after="0"/>
        <w:ind w:left="720"/>
        <w:rPr>
          <w:color w:val="000000"/>
        </w:rPr>
      </w:pPr>
      <w:r>
        <w:rPr>
          <w:b/>
          <w:color w:val="000000"/>
        </w:rPr>
        <w:t>kpt. Mgr. Martina Talichová</w:t>
      </w:r>
      <w:r>
        <w:rPr>
          <w:b/>
          <w:color w:val="000000"/>
        </w:rPr>
        <w:br/>
      </w:r>
      <w:r>
        <w:rPr>
          <w:color w:val="000000"/>
        </w:rPr>
        <w:t>Odbor ochrany obyvatelstva a krizového řízení - oddělení instruktáží a školení</w:t>
      </w:r>
      <w:r>
        <w:rPr>
          <w:color w:val="000000"/>
        </w:rPr>
        <w:br/>
        <w:t>MV-generální ředitelství Hasičského záchranného sboru ČR</w:t>
      </w:r>
      <w:r>
        <w:rPr>
          <w:color w:val="000000"/>
        </w:rPr>
        <w:br/>
        <w:t>Kloknerova 26, Praha 4</w:t>
      </w:r>
      <w:r>
        <w:rPr>
          <w:color w:val="000000"/>
        </w:rPr>
        <w:br/>
        <w:t>Tel: +420 950 819 882</w:t>
      </w:r>
      <w:r>
        <w:rPr>
          <w:color w:val="000000"/>
        </w:rPr>
        <w:br/>
        <w:t xml:space="preserve">E-mail: </w:t>
      </w:r>
      <w:hyperlink r:id="rId18" w:history="1">
        <w:r>
          <w:rPr>
            <w:rStyle w:val="Hypertextovodkaz"/>
          </w:rPr>
          <w:t>martina.talichova@grh.izscr.cz</w:t>
        </w:r>
      </w:hyperlink>
    </w:p>
    <w:p w:rsidR="0031001D" w:rsidRDefault="0031001D" w:rsidP="0031001D">
      <w:pPr>
        <w:pStyle w:val="Normlnweb"/>
        <w:spacing w:before="0" w:after="0"/>
        <w:ind w:left="720"/>
      </w:pPr>
      <w:r>
        <w:rPr>
          <w:color w:val="000000"/>
          <w:u w:val="single"/>
        </w:rPr>
        <w:t>www. hzscr.cz</w:t>
      </w:r>
    </w:p>
    <w:p w:rsidR="00EF325E" w:rsidRDefault="00EF325E" w:rsidP="0031001D">
      <w:pPr>
        <w:pStyle w:val="Normlnweb"/>
        <w:spacing w:before="0" w:after="0"/>
        <w:ind w:left="720"/>
      </w:pPr>
    </w:p>
    <w:sectPr w:rsidR="00EF325E" w:rsidSect="00AB183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70D0"/>
    <w:multiLevelType w:val="multilevel"/>
    <w:tmpl w:val="7B7E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526050"/>
    <w:multiLevelType w:val="hybridMultilevel"/>
    <w:tmpl w:val="2BB648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E56D3"/>
    <w:multiLevelType w:val="hybridMultilevel"/>
    <w:tmpl w:val="34B674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0B9D"/>
    <w:multiLevelType w:val="hybridMultilevel"/>
    <w:tmpl w:val="6A5007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D5CAC"/>
    <w:multiLevelType w:val="hybridMultilevel"/>
    <w:tmpl w:val="C36EF362"/>
    <w:lvl w:ilvl="0" w:tplc="87F400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D0"/>
    <w:rsid w:val="00001B10"/>
    <w:rsid w:val="000050BF"/>
    <w:rsid w:val="0000724C"/>
    <w:rsid w:val="00022853"/>
    <w:rsid w:val="00023BD4"/>
    <w:rsid w:val="00024B53"/>
    <w:rsid w:val="00026528"/>
    <w:rsid w:val="00030357"/>
    <w:rsid w:val="00050F59"/>
    <w:rsid w:val="00054CA1"/>
    <w:rsid w:val="000709A5"/>
    <w:rsid w:val="00075F23"/>
    <w:rsid w:val="0008393B"/>
    <w:rsid w:val="0008431A"/>
    <w:rsid w:val="000912B2"/>
    <w:rsid w:val="000A25F4"/>
    <w:rsid w:val="000A2F81"/>
    <w:rsid w:val="000B2278"/>
    <w:rsid w:val="000C07AE"/>
    <w:rsid w:val="000C3773"/>
    <w:rsid w:val="000C6083"/>
    <w:rsid w:val="000D2EB2"/>
    <w:rsid w:val="000D3E02"/>
    <w:rsid w:val="000D777F"/>
    <w:rsid w:val="000E6741"/>
    <w:rsid w:val="000F100A"/>
    <w:rsid w:val="000F192D"/>
    <w:rsid w:val="000F31B8"/>
    <w:rsid w:val="000F3E47"/>
    <w:rsid w:val="000F3F15"/>
    <w:rsid w:val="000F5D86"/>
    <w:rsid w:val="000F7534"/>
    <w:rsid w:val="00100531"/>
    <w:rsid w:val="00102EDC"/>
    <w:rsid w:val="00104764"/>
    <w:rsid w:val="0010480C"/>
    <w:rsid w:val="001049AC"/>
    <w:rsid w:val="00110AE1"/>
    <w:rsid w:val="00110D7E"/>
    <w:rsid w:val="00111800"/>
    <w:rsid w:val="001161C8"/>
    <w:rsid w:val="0011691E"/>
    <w:rsid w:val="00116E01"/>
    <w:rsid w:val="00127A0E"/>
    <w:rsid w:val="00133101"/>
    <w:rsid w:val="00137F12"/>
    <w:rsid w:val="00145C08"/>
    <w:rsid w:val="00145FFE"/>
    <w:rsid w:val="001464E9"/>
    <w:rsid w:val="00152FCF"/>
    <w:rsid w:val="00153AE4"/>
    <w:rsid w:val="00154BDE"/>
    <w:rsid w:val="0016081A"/>
    <w:rsid w:val="00161B9C"/>
    <w:rsid w:val="001652E3"/>
    <w:rsid w:val="001677A0"/>
    <w:rsid w:val="0017081C"/>
    <w:rsid w:val="0017331F"/>
    <w:rsid w:val="00175E89"/>
    <w:rsid w:val="00176331"/>
    <w:rsid w:val="00183593"/>
    <w:rsid w:val="0018478C"/>
    <w:rsid w:val="0019059A"/>
    <w:rsid w:val="001928B1"/>
    <w:rsid w:val="0019331C"/>
    <w:rsid w:val="001934A6"/>
    <w:rsid w:val="00193B7A"/>
    <w:rsid w:val="00197D55"/>
    <w:rsid w:val="001A199B"/>
    <w:rsid w:val="001A4BD0"/>
    <w:rsid w:val="001B1C91"/>
    <w:rsid w:val="001C3653"/>
    <w:rsid w:val="001C3DA1"/>
    <w:rsid w:val="001C7537"/>
    <w:rsid w:val="001C79B4"/>
    <w:rsid w:val="001C7C78"/>
    <w:rsid w:val="001D589A"/>
    <w:rsid w:val="001D6982"/>
    <w:rsid w:val="001E21FF"/>
    <w:rsid w:val="001E5C74"/>
    <w:rsid w:val="001F0245"/>
    <w:rsid w:val="001F0ED6"/>
    <w:rsid w:val="001F1DE2"/>
    <w:rsid w:val="001F5167"/>
    <w:rsid w:val="001F5AAF"/>
    <w:rsid w:val="002014BD"/>
    <w:rsid w:val="00211A3B"/>
    <w:rsid w:val="00211CD6"/>
    <w:rsid w:val="00214BA9"/>
    <w:rsid w:val="00217A30"/>
    <w:rsid w:val="00221977"/>
    <w:rsid w:val="00221978"/>
    <w:rsid w:val="00223AF9"/>
    <w:rsid w:val="002243F9"/>
    <w:rsid w:val="002304B0"/>
    <w:rsid w:val="002317C3"/>
    <w:rsid w:val="00234C91"/>
    <w:rsid w:val="0023631D"/>
    <w:rsid w:val="002403ED"/>
    <w:rsid w:val="00244D03"/>
    <w:rsid w:val="002504B8"/>
    <w:rsid w:val="00252238"/>
    <w:rsid w:val="002678E3"/>
    <w:rsid w:val="0027065B"/>
    <w:rsid w:val="00277E14"/>
    <w:rsid w:val="002827F4"/>
    <w:rsid w:val="00282F00"/>
    <w:rsid w:val="00286BC2"/>
    <w:rsid w:val="00292306"/>
    <w:rsid w:val="002A08CE"/>
    <w:rsid w:val="002A1E9D"/>
    <w:rsid w:val="002A6FB3"/>
    <w:rsid w:val="002A7964"/>
    <w:rsid w:val="002C057E"/>
    <w:rsid w:val="002D0933"/>
    <w:rsid w:val="002D124C"/>
    <w:rsid w:val="002D402C"/>
    <w:rsid w:val="002D676F"/>
    <w:rsid w:val="002E493C"/>
    <w:rsid w:val="002F258C"/>
    <w:rsid w:val="002F3E12"/>
    <w:rsid w:val="002F5E32"/>
    <w:rsid w:val="00300597"/>
    <w:rsid w:val="00300D9E"/>
    <w:rsid w:val="0031001D"/>
    <w:rsid w:val="003145F0"/>
    <w:rsid w:val="00324101"/>
    <w:rsid w:val="00327291"/>
    <w:rsid w:val="003318B2"/>
    <w:rsid w:val="00332688"/>
    <w:rsid w:val="003344CE"/>
    <w:rsid w:val="00336CD3"/>
    <w:rsid w:val="003378D8"/>
    <w:rsid w:val="0034057F"/>
    <w:rsid w:val="00343357"/>
    <w:rsid w:val="003655F8"/>
    <w:rsid w:val="00370B1B"/>
    <w:rsid w:val="0038048F"/>
    <w:rsid w:val="003828AA"/>
    <w:rsid w:val="00383FE6"/>
    <w:rsid w:val="00386104"/>
    <w:rsid w:val="00391EEE"/>
    <w:rsid w:val="00394A58"/>
    <w:rsid w:val="0039728A"/>
    <w:rsid w:val="003A0F8F"/>
    <w:rsid w:val="003A1AEA"/>
    <w:rsid w:val="003A1D03"/>
    <w:rsid w:val="003A21BE"/>
    <w:rsid w:val="003A3794"/>
    <w:rsid w:val="003A5CD4"/>
    <w:rsid w:val="003E1094"/>
    <w:rsid w:val="003E15E4"/>
    <w:rsid w:val="003E61AB"/>
    <w:rsid w:val="003F5E0A"/>
    <w:rsid w:val="003F76A7"/>
    <w:rsid w:val="003F7D08"/>
    <w:rsid w:val="00403CF2"/>
    <w:rsid w:val="00415300"/>
    <w:rsid w:val="00422435"/>
    <w:rsid w:val="00427373"/>
    <w:rsid w:val="0042792A"/>
    <w:rsid w:val="00431860"/>
    <w:rsid w:val="00433D7A"/>
    <w:rsid w:val="00437879"/>
    <w:rsid w:val="00442669"/>
    <w:rsid w:val="00443099"/>
    <w:rsid w:val="00447108"/>
    <w:rsid w:val="00460C53"/>
    <w:rsid w:val="00462F5F"/>
    <w:rsid w:val="004725DA"/>
    <w:rsid w:val="00473CF8"/>
    <w:rsid w:val="004754B1"/>
    <w:rsid w:val="00475526"/>
    <w:rsid w:val="004771BA"/>
    <w:rsid w:val="00480C32"/>
    <w:rsid w:val="004915BD"/>
    <w:rsid w:val="00492360"/>
    <w:rsid w:val="00495DA5"/>
    <w:rsid w:val="004A1309"/>
    <w:rsid w:val="004A196D"/>
    <w:rsid w:val="004A363D"/>
    <w:rsid w:val="004A6AA9"/>
    <w:rsid w:val="004B4AAC"/>
    <w:rsid w:val="004B70BA"/>
    <w:rsid w:val="004D78B0"/>
    <w:rsid w:val="004D7CD4"/>
    <w:rsid w:val="004D7D8C"/>
    <w:rsid w:val="004F2BA9"/>
    <w:rsid w:val="004F57BD"/>
    <w:rsid w:val="004F5BCE"/>
    <w:rsid w:val="004F5C86"/>
    <w:rsid w:val="005004C6"/>
    <w:rsid w:val="00501960"/>
    <w:rsid w:val="00513744"/>
    <w:rsid w:val="00525F9F"/>
    <w:rsid w:val="00527CDF"/>
    <w:rsid w:val="00531705"/>
    <w:rsid w:val="00533552"/>
    <w:rsid w:val="0054245D"/>
    <w:rsid w:val="00545F8E"/>
    <w:rsid w:val="005573D6"/>
    <w:rsid w:val="005605A4"/>
    <w:rsid w:val="00561E9C"/>
    <w:rsid w:val="00561F50"/>
    <w:rsid w:val="00564AFF"/>
    <w:rsid w:val="0056566C"/>
    <w:rsid w:val="00576437"/>
    <w:rsid w:val="00581955"/>
    <w:rsid w:val="005826D2"/>
    <w:rsid w:val="005839D4"/>
    <w:rsid w:val="00584D73"/>
    <w:rsid w:val="00586BD8"/>
    <w:rsid w:val="00590103"/>
    <w:rsid w:val="0059250A"/>
    <w:rsid w:val="0059503F"/>
    <w:rsid w:val="0059659A"/>
    <w:rsid w:val="005A06D9"/>
    <w:rsid w:val="005A3F49"/>
    <w:rsid w:val="005A6C07"/>
    <w:rsid w:val="005A7646"/>
    <w:rsid w:val="005B19EC"/>
    <w:rsid w:val="005B5427"/>
    <w:rsid w:val="005B557B"/>
    <w:rsid w:val="005B5E66"/>
    <w:rsid w:val="005C21BD"/>
    <w:rsid w:val="005D3865"/>
    <w:rsid w:val="005D38B0"/>
    <w:rsid w:val="005E37BC"/>
    <w:rsid w:val="005E3DAF"/>
    <w:rsid w:val="005E4BBC"/>
    <w:rsid w:val="005E760F"/>
    <w:rsid w:val="005F0B39"/>
    <w:rsid w:val="005F5BC5"/>
    <w:rsid w:val="00607408"/>
    <w:rsid w:val="006126C8"/>
    <w:rsid w:val="00613532"/>
    <w:rsid w:val="00621B3C"/>
    <w:rsid w:val="00625741"/>
    <w:rsid w:val="00627BF4"/>
    <w:rsid w:val="00630642"/>
    <w:rsid w:val="00631C49"/>
    <w:rsid w:val="00635462"/>
    <w:rsid w:val="006412CC"/>
    <w:rsid w:val="00641AB9"/>
    <w:rsid w:val="00644422"/>
    <w:rsid w:val="006448E5"/>
    <w:rsid w:val="00644AA5"/>
    <w:rsid w:val="006460FA"/>
    <w:rsid w:val="006500E5"/>
    <w:rsid w:val="00652245"/>
    <w:rsid w:val="00654B6A"/>
    <w:rsid w:val="00662748"/>
    <w:rsid w:val="00663A61"/>
    <w:rsid w:val="00671AA3"/>
    <w:rsid w:val="0067390B"/>
    <w:rsid w:val="0068049A"/>
    <w:rsid w:val="0069629A"/>
    <w:rsid w:val="006A0F6D"/>
    <w:rsid w:val="006A4D03"/>
    <w:rsid w:val="006A511D"/>
    <w:rsid w:val="006A61D7"/>
    <w:rsid w:val="006A7B2D"/>
    <w:rsid w:val="006B132E"/>
    <w:rsid w:val="006B395E"/>
    <w:rsid w:val="006B75BE"/>
    <w:rsid w:val="006C4740"/>
    <w:rsid w:val="006C6AD4"/>
    <w:rsid w:val="006D0F01"/>
    <w:rsid w:val="006D64E2"/>
    <w:rsid w:val="006D7AEE"/>
    <w:rsid w:val="006E62E8"/>
    <w:rsid w:val="006E7241"/>
    <w:rsid w:val="006F480E"/>
    <w:rsid w:val="00703AEC"/>
    <w:rsid w:val="00715639"/>
    <w:rsid w:val="00721FA7"/>
    <w:rsid w:val="007232C6"/>
    <w:rsid w:val="007263A8"/>
    <w:rsid w:val="00732ADD"/>
    <w:rsid w:val="007412F3"/>
    <w:rsid w:val="00756396"/>
    <w:rsid w:val="00756815"/>
    <w:rsid w:val="00760114"/>
    <w:rsid w:val="007612C2"/>
    <w:rsid w:val="00765899"/>
    <w:rsid w:val="007665B1"/>
    <w:rsid w:val="0076729D"/>
    <w:rsid w:val="0077164A"/>
    <w:rsid w:val="0077525D"/>
    <w:rsid w:val="0079502F"/>
    <w:rsid w:val="0079583F"/>
    <w:rsid w:val="007A23CE"/>
    <w:rsid w:val="007B33D8"/>
    <w:rsid w:val="007C04FD"/>
    <w:rsid w:val="007D31F7"/>
    <w:rsid w:val="007E2638"/>
    <w:rsid w:val="007E2A28"/>
    <w:rsid w:val="007E5E09"/>
    <w:rsid w:val="007E69E8"/>
    <w:rsid w:val="007E7CAF"/>
    <w:rsid w:val="0080227D"/>
    <w:rsid w:val="008057EC"/>
    <w:rsid w:val="00810062"/>
    <w:rsid w:val="00811BAC"/>
    <w:rsid w:val="00812479"/>
    <w:rsid w:val="00821023"/>
    <w:rsid w:val="008215E7"/>
    <w:rsid w:val="0082174F"/>
    <w:rsid w:val="008266BD"/>
    <w:rsid w:val="008310D5"/>
    <w:rsid w:val="008356BC"/>
    <w:rsid w:val="00841E11"/>
    <w:rsid w:val="00843933"/>
    <w:rsid w:val="00847459"/>
    <w:rsid w:val="00857472"/>
    <w:rsid w:val="008646C5"/>
    <w:rsid w:val="00870178"/>
    <w:rsid w:val="00872D7F"/>
    <w:rsid w:val="00873BA4"/>
    <w:rsid w:val="008756F8"/>
    <w:rsid w:val="00882E2D"/>
    <w:rsid w:val="008B33A6"/>
    <w:rsid w:val="008B5971"/>
    <w:rsid w:val="008B7C0E"/>
    <w:rsid w:val="008C0581"/>
    <w:rsid w:val="008C28F2"/>
    <w:rsid w:val="008C6104"/>
    <w:rsid w:val="008D4B1A"/>
    <w:rsid w:val="008D4F72"/>
    <w:rsid w:val="008E0AF2"/>
    <w:rsid w:val="008E63AA"/>
    <w:rsid w:val="009002EF"/>
    <w:rsid w:val="00910180"/>
    <w:rsid w:val="009317E7"/>
    <w:rsid w:val="0093468A"/>
    <w:rsid w:val="00936BAF"/>
    <w:rsid w:val="009376B7"/>
    <w:rsid w:val="00942668"/>
    <w:rsid w:val="009432D3"/>
    <w:rsid w:val="00946408"/>
    <w:rsid w:val="00954503"/>
    <w:rsid w:val="009553A6"/>
    <w:rsid w:val="00956F86"/>
    <w:rsid w:val="00961599"/>
    <w:rsid w:val="00962E37"/>
    <w:rsid w:val="00967154"/>
    <w:rsid w:val="00973AFB"/>
    <w:rsid w:val="00980F5F"/>
    <w:rsid w:val="0098292E"/>
    <w:rsid w:val="00991A93"/>
    <w:rsid w:val="00992380"/>
    <w:rsid w:val="009973F3"/>
    <w:rsid w:val="009A1EBB"/>
    <w:rsid w:val="009A4DE9"/>
    <w:rsid w:val="009B6341"/>
    <w:rsid w:val="009B6DFC"/>
    <w:rsid w:val="009C33EE"/>
    <w:rsid w:val="009C350F"/>
    <w:rsid w:val="009C55F5"/>
    <w:rsid w:val="009C78CA"/>
    <w:rsid w:val="009D74A9"/>
    <w:rsid w:val="009F1092"/>
    <w:rsid w:val="00A00502"/>
    <w:rsid w:val="00A02ADD"/>
    <w:rsid w:val="00A104E4"/>
    <w:rsid w:val="00A11467"/>
    <w:rsid w:val="00A157BA"/>
    <w:rsid w:val="00A222AD"/>
    <w:rsid w:val="00A34409"/>
    <w:rsid w:val="00A369C5"/>
    <w:rsid w:val="00A41433"/>
    <w:rsid w:val="00A42125"/>
    <w:rsid w:val="00A42C47"/>
    <w:rsid w:val="00A52EE5"/>
    <w:rsid w:val="00A544AF"/>
    <w:rsid w:val="00A54E62"/>
    <w:rsid w:val="00A61C3D"/>
    <w:rsid w:val="00A63F2F"/>
    <w:rsid w:val="00A7603D"/>
    <w:rsid w:val="00A81525"/>
    <w:rsid w:val="00A8229C"/>
    <w:rsid w:val="00AA2100"/>
    <w:rsid w:val="00AA5E0B"/>
    <w:rsid w:val="00AB183A"/>
    <w:rsid w:val="00AB43B2"/>
    <w:rsid w:val="00AC1721"/>
    <w:rsid w:val="00AD3B7A"/>
    <w:rsid w:val="00AD5BD5"/>
    <w:rsid w:val="00AD6B05"/>
    <w:rsid w:val="00AE02DA"/>
    <w:rsid w:val="00AE18D4"/>
    <w:rsid w:val="00AE2663"/>
    <w:rsid w:val="00AE4D01"/>
    <w:rsid w:val="00AF234D"/>
    <w:rsid w:val="00AF5979"/>
    <w:rsid w:val="00B02057"/>
    <w:rsid w:val="00B034D4"/>
    <w:rsid w:val="00B03750"/>
    <w:rsid w:val="00B05ED6"/>
    <w:rsid w:val="00B11026"/>
    <w:rsid w:val="00B27E71"/>
    <w:rsid w:val="00B333EF"/>
    <w:rsid w:val="00B3684E"/>
    <w:rsid w:val="00B47854"/>
    <w:rsid w:val="00B540EE"/>
    <w:rsid w:val="00B55986"/>
    <w:rsid w:val="00B5635A"/>
    <w:rsid w:val="00B60A70"/>
    <w:rsid w:val="00B75255"/>
    <w:rsid w:val="00B76AA3"/>
    <w:rsid w:val="00B83447"/>
    <w:rsid w:val="00B9079F"/>
    <w:rsid w:val="00B95E41"/>
    <w:rsid w:val="00BA0C68"/>
    <w:rsid w:val="00BB3FE6"/>
    <w:rsid w:val="00BB4087"/>
    <w:rsid w:val="00BB60A2"/>
    <w:rsid w:val="00BB63B1"/>
    <w:rsid w:val="00BC07F0"/>
    <w:rsid w:val="00BC46D8"/>
    <w:rsid w:val="00BD31E0"/>
    <w:rsid w:val="00BD4CEE"/>
    <w:rsid w:val="00BD6C89"/>
    <w:rsid w:val="00BE0BDA"/>
    <w:rsid w:val="00BE3CBC"/>
    <w:rsid w:val="00BE539B"/>
    <w:rsid w:val="00BE7AEA"/>
    <w:rsid w:val="00BF0D43"/>
    <w:rsid w:val="00BF10C2"/>
    <w:rsid w:val="00BF5670"/>
    <w:rsid w:val="00C04BBA"/>
    <w:rsid w:val="00C079C9"/>
    <w:rsid w:val="00C11E61"/>
    <w:rsid w:val="00C14311"/>
    <w:rsid w:val="00C15083"/>
    <w:rsid w:val="00C16FE6"/>
    <w:rsid w:val="00C20793"/>
    <w:rsid w:val="00C2369C"/>
    <w:rsid w:val="00C247DC"/>
    <w:rsid w:val="00C30C56"/>
    <w:rsid w:val="00C311BD"/>
    <w:rsid w:val="00C32059"/>
    <w:rsid w:val="00C348F4"/>
    <w:rsid w:val="00C418FE"/>
    <w:rsid w:val="00C50B8C"/>
    <w:rsid w:val="00C86E46"/>
    <w:rsid w:val="00C87020"/>
    <w:rsid w:val="00C91211"/>
    <w:rsid w:val="00C93C75"/>
    <w:rsid w:val="00C94DA4"/>
    <w:rsid w:val="00CA1C21"/>
    <w:rsid w:val="00CA2532"/>
    <w:rsid w:val="00CA4152"/>
    <w:rsid w:val="00CA42A9"/>
    <w:rsid w:val="00CA51AD"/>
    <w:rsid w:val="00CB6572"/>
    <w:rsid w:val="00CD104E"/>
    <w:rsid w:val="00CE3130"/>
    <w:rsid w:val="00CE57F8"/>
    <w:rsid w:val="00CF71C9"/>
    <w:rsid w:val="00CF7F10"/>
    <w:rsid w:val="00D03678"/>
    <w:rsid w:val="00D0390A"/>
    <w:rsid w:val="00D14579"/>
    <w:rsid w:val="00D23D3D"/>
    <w:rsid w:val="00D25785"/>
    <w:rsid w:val="00D32B6C"/>
    <w:rsid w:val="00D369A0"/>
    <w:rsid w:val="00D473BD"/>
    <w:rsid w:val="00D53E8D"/>
    <w:rsid w:val="00D5694B"/>
    <w:rsid w:val="00D62CC5"/>
    <w:rsid w:val="00D64353"/>
    <w:rsid w:val="00D77F84"/>
    <w:rsid w:val="00D80BF4"/>
    <w:rsid w:val="00D812D0"/>
    <w:rsid w:val="00D91AC6"/>
    <w:rsid w:val="00D966BB"/>
    <w:rsid w:val="00D96715"/>
    <w:rsid w:val="00D97B5B"/>
    <w:rsid w:val="00DA2696"/>
    <w:rsid w:val="00DA448F"/>
    <w:rsid w:val="00DA5034"/>
    <w:rsid w:val="00DC0D68"/>
    <w:rsid w:val="00DC5C1A"/>
    <w:rsid w:val="00DC6BBB"/>
    <w:rsid w:val="00DD3B6F"/>
    <w:rsid w:val="00DE446D"/>
    <w:rsid w:val="00DF3EC4"/>
    <w:rsid w:val="00DF71AA"/>
    <w:rsid w:val="00E208BC"/>
    <w:rsid w:val="00E2666C"/>
    <w:rsid w:val="00E30906"/>
    <w:rsid w:val="00E44C57"/>
    <w:rsid w:val="00E514D4"/>
    <w:rsid w:val="00E602CB"/>
    <w:rsid w:val="00E61477"/>
    <w:rsid w:val="00E651EB"/>
    <w:rsid w:val="00E66B0D"/>
    <w:rsid w:val="00E7152B"/>
    <w:rsid w:val="00E762A4"/>
    <w:rsid w:val="00E77929"/>
    <w:rsid w:val="00E96312"/>
    <w:rsid w:val="00EA2BDC"/>
    <w:rsid w:val="00EA3181"/>
    <w:rsid w:val="00EA526A"/>
    <w:rsid w:val="00EA76AF"/>
    <w:rsid w:val="00EB498F"/>
    <w:rsid w:val="00EB71B4"/>
    <w:rsid w:val="00EB73A6"/>
    <w:rsid w:val="00EC28CE"/>
    <w:rsid w:val="00ED60DD"/>
    <w:rsid w:val="00EE3F75"/>
    <w:rsid w:val="00EF325E"/>
    <w:rsid w:val="00EF6EFC"/>
    <w:rsid w:val="00EF7EC0"/>
    <w:rsid w:val="00F03F24"/>
    <w:rsid w:val="00F11122"/>
    <w:rsid w:val="00F12F30"/>
    <w:rsid w:val="00F14B32"/>
    <w:rsid w:val="00F16DE2"/>
    <w:rsid w:val="00F2182F"/>
    <w:rsid w:val="00F22D5D"/>
    <w:rsid w:val="00F26438"/>
    <w:rsid w:val="00F356A8"/>
    <w:rsid w:val="00F37B67"/>
    <w:rsid w:val="00F42E2F"/>
    <w:rsid w:val="00F50318"/>
    <w:rsid w:val="00F547D9"/>
    <w:rsid w:val="00F57118"/>
    <w:rsid w:val="00F63527"/>
    <w:rsid w:val="00F63863"/>
    <w:rsid w:val="00F64442"/>
    <w:rsid w:val="00F66D32"/>
    <w:rsid w:val="00F70B0C"/>
    <w:rsid w:val="00F72507"/>
    <w:rsid w:val="00F745AD"/>
    <w:rsid w:val="00F77315"/>
    <w:rsid w:val="00F83C3F"/>
    <w:rsid w:val="00F83DE5"/>
    <w:rsid w:val="00F900B8"/>
    <w:rsid w:val="00F92B52"/>
    <w:rsid w:val="00F959DA"/>
    <w:rsid w:val="00F97395"/>
    <w:rsid w:val="00FA103B"/>
    <w:rsid w:val="00FA18C4"/>
    <w:rsid w:val="00FA79B8"/>
    <w:rsid w:val="00FA7E1F"/>
    <w:rsid w:val="00FB10DC"/>
    <w:rsid w:val="00FB1DA8"/>
    <w:rsid w:val="00FB5A19"/>
    <w:rsid w:val="00FC5459"/>
    <w:rsid w:val="00FC64D6"/>
    <w:rsid w:val="00FD70A0"/>
    <w:rsid w:val="00FE07C2"/>
    <w:rsid w:val="00FE3769"/>
    <w:rsid w:val="00FE4C5B"/>
    <w:rsid w:val="00FF3206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82114-BB6A-45E4-9614-B5B23E19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2D0"/>
    <w:pPr>
      <w:ind w:left="720"/>
      <w:contextualSpacing/>
    </w:pPr>
  </w:style>
  <w:style w:type="paragraph" w:styleId="Normlnweb">
    <w:name w:val="Normal (Web)"/>
    <w:basedOn w:val="Normln"/>
    <w:uiPriority w:val="99"/>
    <w:rsid w:val="00D812D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12D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ik.cz/dokumenty/003_poznej_hasice.pdf" TargetMode="External"/><Relationship Id="rId13" Type="http://schemas.openxmlformats.org/officeDocument/2006/relationships/image" Target="media/image6.jpeg"/><Relationship Id="rId18" Type="http://schemas.openxmlformats.org/officeDocument/2006/relationships/hyperlink" Target="mailto:martina.talichova@grh.izscr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hasik.cz/dokumenty/010_zachranka.pdf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://www.hasik.cz/dokumenty/009_hasici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hasik.cz/dokumenty/011_policie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818</Words>
  <Characters>4933</Characters>
  <Application>Microsoft Office Word</Application>
  <DocSecurity>0</DocSecurity>
  <Lines>97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Talichová</dc:creator>
  <cp:keywords/>
  <dc:description/>
  <cp:lastModifiedBy>Martina Talichová</cp:lastModifiedBy>
  <cp:revision>8</cp:revision>
  <cp:lastPrinted>2016-05-27T08:14:00Z</cp:lastPrinted>
  <dcterms:created xsi:type="dcterms:W3CDTF">2016-08-30T12:51:00Z</dcterms:created>
  <dcterms:modified xsi:type="dcterms:W3CDTF">2016-08-31T10:21:00Z</dcterms:modified>
</cp:coreProperties>
</file>