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A" w:rsidRDefault="004449E7" w:rsidP="00C71C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</w:t>
      </w:r>
      <w:r w:rsidR="00C71C8A" w:rsidRPr="00ED2AA0">
        <w:rPr>
          <w:rFonts w:ascii="Arial" w:hAnsi="Arial" w:cs="Arial"/>
          <w:b/>
        </w:rPr>
        <w:t>ádost o vydání průkazu bývalého příslušníka podle § 15 odst. 1</w:t>
      </w:r>
    </w:p>
    <w:p w:rsidR="006950F2" w:rsidRPr="00ED2AA0" w:rsidRDefault="006950F2" w:rsidP="00C71C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zákona č. 320/2015 Sb., o hasičském záchranném sboru</w:t>
      </w:r>
    </w:p>
    <w:p w:rsidR="00C71C8A" w:rsidRPr="00ED2AA0" w:rsidRDefault="00C71C8A" w:rsidP="00C71C8A">
      <w:pPr>
        <w:rPr>
          <w:rFonts w:ascii="Arial" w:hAnsi="Arial" w:cs="Arial"/>
        </w:rPr>
      </w:pPr>
    </w:p>
    <w:p w:rsidR="00C71C8A" w:rsidRPr="00ED2AA0" w:rsidRDefault="00C71C8A" w:rsidP="00C71C8A">
      <w:pPr>
        <w:rPr>
          <w:rFonts w:ascii="Arial" w:hAnsi="Arial" w:cs="Arial"/>
        </w:rPr>
      </w:pPr>
    </w:p>
    <w:p w:rsidR="00C71C8A" w:rsidRPr="00ED2AA0" w:rsidRDefault="00C71C8A" w:rsidP="00C71C8A">
      <w:pPr>
        <w:rPr>
          <w:rFonts w:ascii="Arial" w:hAnsi="Arial" w:cs="Arial"/>
        </w:rPr>
      </w:pPr>
      <w:r w:rsidRPr="00ED2AA0">
        <w:rPr>
          <w:rFonts w:ascii="Arial" w:hAnsi="Arial" w:cs="Arial"/>
        </w:rPr>
        <w:t>Jméno, popřípadě jména, příjmení bývalého příslušníka</w:t>
      </w:r>
    </w:p>
    <w:p w:rsidR="00C71C8A" w:rsidRPr="00ED2AA0" w:rsidRDefault="006E39F7" w:rsidP="00C71C8A">
      <w:pPr>
        <w:rPr>
          <w:rFonts w:ascii="Arial" w:hAnsi="Arial" w:cs="Arial"/>
        </w:rPr>
      </w:pPr>
      <w:r w:rsidRPr="006E39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ADFCF" wp14:editId="6D88CE1B">
                <wp:simplePos x="0" y="0"/>
                <wp:positionH relativeFrom="column">
                  <wp:posOffset>-53029</wp:posOffset>
                </wp:positionH>
                <wp:positionV relativeFrom="paragraph">
                  <wp:posOffset>37465</wp:posOffset>
                </wp:positionV>
                <wp:extent cx="4011295" cy="318770"/>
                <wp:effectExtent l="0" t="0" r="0" b="508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F7" w:rsidRPr="006E39F7" w:rsidRDefault="006E39F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9ADFC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.2pt;margin-top:2.95pt;width:315.8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5JFgIAAPkDAAAOAAAAZHJzL2Uyb0RvYy54bWysU1tu2zAQ/C/QOxD8r/WIXduC5SBNmqJA&#10;2gRIegCaoiyiJJclaUvujXKOXqxLynGM9q+oPghSuzvcmR2uLgetyF44L8HUtJjklAjDoZFmW9Nv&#10;T7fvFpT4wEzDFBhR04Pw9HL99s2qt5UooQPVCEcQxPiqtzXtQrBVlnneCc38BKwwGGzBaRbw6LZZ&#10;41iP6FplZZ6/z3pwjXXAhff492YM0nXCb1vBw33behGIqin2FtLq0rqJa7ZesWrrmO0kP7bB/qEL&#10;zaTBS09QNywwsnPyLygtuQMPbZhw0Bm0reQicUA2Rf4Hm8eOWZG4oDjenmTy/w+Wf90/OCKbml7k&#10;c0oM0zikJzEE2P96JhaUIGUUqbe+wtxHi9lh+AADDjsR9vYO+HdPDFx3zGzFlXPQd4I12GQRK7Oz&#10;0hHHR5BN/wUavIvtAiSgoXU6KoiaEETHYR1OA8J+CMef07woyuWMEo6xi2Ixn6cJZqx6qbbOh08C&#10;NImbmjo0QEJn+zsfYjesekmJlxm4lUolEyhD+pouZ+UsFZxFtAzoUSV1TRd5/EbXRJIfTZOKA5Nq&#10;3OMFyhxZR6Ij5TBsBkyMUmygOSB/B6MX8e3gpgP3k5IefVhT/2PHnKBEfTao4bKYTqNx02E6m5d4&#10;cOeRzXmEGY5QNQ2UjNvrkMw+cr1CrVuZZHjt5Ngr+iupc3wL0cDn55T1+mLXvwEAAP//AwBQSwME&#10;FAAGAAgAAAAhAJ12yGnbAAAABwEAAA8AAABkcnMvZG93bnJldi54bWxMjstuwjAQRfeV+AdrkLoD&#10;m1cEIQ5CrbptVfqQ2Jl4SCLicRQbkv59p6uyvLpX555sN7hG3LALtScNs6kCgVR4W1Op4fPjZbIG&#10;EaIhaxpPqOEHA+zy0UNmUut7esfbIZaCIRRSo6GKsU2lDEWFzoSpb5G4O/vOmcixK6XtTM9w18i5&#10;Uol0piZ+qEyLTxUWl8PVafh6PR+/l+qtfHartveDkuQ2UuvH8bDfgog4xP8x/OmzOuTsdPJXskE0&#10;GibrJS81rDYguE7miwWIE+dkBjLP5L1//gsAAP//AwBQSwECLQAUAAYACAAAACEAtoM4kv4AAADh&#10;AQAAEwAAAAAAAAAAAAAAAAAAAAAAW0NvbnRlbnRfVHlwZXNdLnhtbFBLAQItABQABgAIAAAAIQA4&#10;/SH/1gAAAJQBAAALAAAAAAAAAAAAAAAAAC8BAABfcmVscy8ucmVsc1BLAQItABQABgAIAAAAIQB9&#10;er5JFgIAAPkDAAAOAAAAAAAAAAAAAAAAAC4CAABkcnMvZTJvRG9jLnhtbFBLAQItABQABgAIAAAA&#10;IQCddshp2wAAAAcBAAAPAAAAAAAAAAAAAAAAAHAEAABkcnMvZG93bnJldi54bWxQSwUGAAAAAAQA&#10;BADzAAAAeAUAAAAA&#10;" filled="f" stroked="f">
                <v:textbox>
                  <w:txbxContent>
                    <w:p w:rsidR="006E39F7" w:rsidRPr="006E39F7" w:rsidRDefault="006E39F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C8A" w:rsidRPr="00ED2AA0" w:rsidRDefault="00C71C8A" w:rsidP="00C71C8A">
      <w:pPr>
        <w:rPr>
          <w:rFonts w:ascii="Arial" w:hAnsi="Arial" w:cs="Arial"/>
        </w:rPr>
      </w:pPr>
      <w:r w:rsidRPr="00ED2AA0">
        <w:rPr>
          <w:rFonts w:ascii="Arial" w:hAnsi="Arial" w:cs="Arial"/>
        </w:rPr>
        <w:t>……………………………………………………………………………………..</w:t>
      </w:r>
    </w:p>
    <w:p w:rsidR="00C71C8A" w:rsidRPr="00ED2AA0" w:rsidRDefault="00C71C8A" w:rsidP="00C71C8A">
      <w:pPr>
        <w:rPr>
          <w:rFonts w:ascii="Arial" w:hAnsi="Arial" w:cs="Arial"/>
        </w:rPr>
      </w:pPr>
    </w:p>
    <w:p w:rsidR="00C71C8A" w:rsidRPr="00ED2AA0" w:rsidRDefault="006E39F7" w:rsidP="00C71C8A">
      <w:pPr>
        <w:rPr>
          <w:rFonts w:ascii="Arial" w:hAnsi="Arial" w:cs="Arial"/>
        </w:rPr>
      </w:pPr>
      <w:r w:rsidRPr="006E39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A886D" wp14:editId="5AF0ACE8">
                <wp:simplePos x="0" y="0"/>
                <wp:positionH relativeFrom="column">
                  <wp:posOffset>-55940</wp:posOffset>
                </wp:positionH>
                <wp:positionV relativeFrom="paragraph">
                  <wp:posOffset>155575</wp:posOffset>
                </wp:positionV>
                <wp:extent cx="4011295" cy="318770"/>
                <wp:effectExtent l="0" t="0" r="0" b="508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F7" w:rsidRPr="006E39F7" w:rsidRDefault="006E39F7" w:rsidP="006E39F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1A886D" id="_x0000_s1027" type="#_x0000_t202" style="position:absolute;margin-left:-4.4pt;margin-top:12.25pt;width:315.8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shFQIAAP4DAAAOAAAAZHJzL2Uyb0RvYy54bWysU9uO0zAQfUfiHyy/01xoaRs1XS27LEJa&#10;LtIuH+A6TmNhe4ztNil/xHfwY4ydbLeCN0QeLDszczznzPHmatCKHIXzEkxNi1lOiTAcGmn2Nf36&#10;ePdqRYkPzDRMgRE1PQlPr7YvX2x6W4kSOlCNcARBjK96W9MuBFtlmeed0MzPwAqDwRacZgGPbp81&#10;jvWIrlVW5vmbrAfXWAdceI9/b8cg3Sb8thU8fG5bLwJRNcXeQlpdWndxzbYbVu0ds53kUxvsH7rQ&#10;TBq89Ax1ywIjByf/gtKSO/DQhhkHnUHbSi4SB2RT5H+weeiYFYkLiuPtWSb//2D5p+MXR2SDs6PE&#10;MI0jehRDgOOvn8SCEqSMEvXWV5j5YDE3DG9hiOmRrrf3wL95YuCmY2Yvrp2DvhOswRaLWJldlI44&#10;PoLs+o/Q4F3sECABDa3TERAVIYiOozqdx4P9EI4/53lRlOsFJRxjr4vVcpnml7Hqqdo6H94L0CRu&#10;aupw/AmdHe99iN2w6iklXmbgTiqVLKAM6Wu6XpSLVHAR0TKgQ5XUNV3l8Rs9E0m+M00qDkyqcY8X&#10;KDOxjkRHymHYDZPGmB8V2UFzQhkcjIbEB4SbDtwPSno0Y0399wNzghL1waCU62I+j+5Nh/liWeLB&#10;XUZ2lxFmOELVNFAybm9CcvxI+Rolb2VS47mTqWU0WRJpehDRxZfnlPX8bLe/AQAA//8DAFBLAwQU&#10;AAYACAAAACEANzOeQN0AAAAIAQAADwAAAGRycy9kb3ducmV2LnhtbEyPzU7DMBCE70i8g7WVuLV2&#10;o/QvZFMhEFcQBSr15sbbJCJeR7HbhLfHPZXjaEYz3+Tb0bbiQr1vHCPMZwoEcelMwxXC1+frdA3C&#10;B81Gt44J4Zc8bIv7u1xnxg38QZddqEQsYZ9phDqELpPSlzVZ7WeuI47eyfVWhyj7SppeD7HctjJR&#10;aimtbjgu1Lqj55rKn93ZIny/nQ77VL1XL3bRDW5Uku1GIj5MxqdHEIHGcAvDFT+iQxGZju7MxosW&#10;YbqO5AEhSRcgor9Mkg2II8IqXYEscvn/QPEHAAD//wMAUEsBAi0AFAAGAAgAAAAhALaDOJL+AAAA&#10;4QEAABMAAAAAAAAAAAAAAAAAAAAAAFtDb250ZW50X1R5cGVzXS54bWxQSwECLQAUAAYACAAAACEA&#10;OP0h/9YAAACUAQAACwAAAAAAAAAAAAAAAAAvAQAAX3JlbHMvLnJlbHNQSwECLQAUAAYACAAAACEA&#10;S++LIRUCAAD+AwAADgAAAAAAAAAAAAAAAAAuAgAAZHJzL2Uyb0RvYy54bWxQSwECLQAUAAYACAAA&#10;ACEANzOeQN0AAAAIAQAADwAAAAAAAAAAAAAAAABvBAAAZHJzL2Rvd25yZXYueG1sUEsFBgAAAAAE&#10;AAQA8wAAAHkFAAAAAA==&#10;" filled="f" stroked="f">
                <v:textbox>
                  <w:txbxContent>
                    <w:p w:rsidR="006E39F7" w:rsidRPr="006E39F7" w:rsidRDefault="006E39F7" w:rsidP="006E39F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C8A" w:rsidRPr="00ED2AA0">
        <w:rPr>
          <w:rFonts w:ascii="Arial" w:hAnsi="Arial" w:cs="Arial"/>
        </w:rPr>
        <w:t>Datum narození bývalého příslušníka</w:t>
      </w:r>
    </w:p>
    <w:p w:rsidR="00C71C8A" w:rsidRPr="00ED2AA0" w:rsidRDefault="00C71C8A" w:rsidP="00C71C8A">
      <w:pPr>
        <w:rPr>
          <w:rFonts w:ascii="Arial" w:hAnsi="Arial" w:cs="Arial"/>
        </w:rPr>
      </w:pPr>
    </w:p>
    <w:p w:rsidR="00C71C8A" w:rsidRPr="00ED2AA0" w:rsidRDefault="00C71C8A" w:rsidP="00C71C8A">
      <w:pPr>
        <w:rPr>
          <w:rFonts w:ascii="Arial" w:hAnsi="Arial" w:cs="Arial"/>
        </w:rPr>
      </w:pPr>
      <w:r w:rsidRPr="00ED2AA0">
        <w:rPr>
          <w:rFonts w:ascii="Arial" w:hAnsi="Arial" w:cs="Arial"/>
        </w:rPr>
        <w:t>……………………………………………………………………………………..</w:t>
      </w:r>
    </w:p>
    <w:p w:rsidR="009B1676" w:rsidRDefault="009B1676" w:rsidP="00C71C8A">
      <w:pPr>
        <w:rPr>
          <w:rFonts w:ascii="Arial" w:hAnsi="Arial" w:cs="Arial"/>
        </w:rPr>
      </w:pPr>
    </w:p>
    <w:p w:rsidR="00C71C8A" w:rsidRDefault="009B1676" w:rsidP="00C71C8A">
      <w:pPr>
        <w:rPr>
          <w:rFonts w:ascii="Arial" w:hAnsi="Arial" w:cs="Arial"/>
        </w:rPr>
      </w:pPr>
      <w:r w:rsidRPr="006E39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0F7F6" wp14:editId="05B555D0">
                <wp:simplePos x="0" y="0"/>
                <wp:positionH relativeFrom="column">
                  <wp:posOffset>-57833</wp:posOffset>
                </wp:positionH>
                <wp:positionV relativeFrom="paragraph">
                  <wp:posOffset>164465</wp:posOffset>
                </wp:positionV>
                <wp:extent cx="4011295" cy="318770"/>
                <wp:effectExtent l="0" t="0" r="0" b="508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676" w:rsidRPr="006E39F7" w:rsidRDefault="009B1676" w:rsidP="009B167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80F7F6" id="_x0000_s1028" type="#_x0000_t202" style="position:absolute;margin-left:-4.55pt;margin-top:12.95pt;width:315.8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YkFgIAAP4DAAAOAAAAZHJzL2Uyb0RvYy54bWysU9uO0zAQfUfiHyy/01xoaRs1XS27LEJa&#10;LtIuH+A4TmNhe4ztNil/tN/BjzF2uqWCN0QeLE/GczznzPHmatSKHITzEkxNi1lOiTAcWml2Nf36&#10;ePdqRYkPzLRMgRE1PQpPr7YvX2wGW4kSelCtcARBjK8GW9M+BFtlmee90MzPwAqDyQ6cZgFDt8ta&#10;xwZE1yor8/xNNoBrrQMuvMe/t1OSbhN+1wkePnedF4GommJvIa0urU1cs+2GVTvHbC/5qQ32D11o&#10;Jg1eeoa6ZYGRvZN/QWnJHXjowoyDzqDrJBeJA7Ip8j/YPPTMisQFxfH2LJP/f7D80+GLI7Kt6ZwS&#10;wzSO6FGMAQ4/n4gFJUgZJRqsr/Dkg8WzYXwLI4460fX2Hvg3Twzc9MzsxLVzMPSCtdhiESuzi9IJ&#10;x0eQZvgILd7F9gES0Ng5HfVDRQii46iO5/FgP4Tjz3leFOV6QQnH3OtitVym+WWseq62zof3AjSJ&#10;m5o6HH9CZ4d7H2I3rHo+Ei8zcCeVShZQhgw1XS/KRSq4yGgZ0KFK6pqu8vhNnokk35k2FQcm1bTH&#10;C5Q5sY5EJ8phbMak8VnMBtojyuBgMiQ+INz04H5QMqAZa+q/75kTlKgPBqVcF/N5dG8K5otliYG7&#10;zDSXGWY4QtU0UDJtb0Jy/ET5GiXvZFIjzmbq5NQymiyJdHoQ0cWXcTr1+9lufwEAAP//AwBQSwME&#10;FAAGAAgAAAAhAH31VczdAAAACAEAAA8AAABkcnMvZG93bnJldi54bWxMj81OwzAQhO9IfQdrK3Fr&#10;7UQ0kJBNVRVxBVF+JG5uvE0i4nUUu014e8wJjqMZzXxTbmfbiwuNvnOMkKwVCOLamY4bhLfXx9Ud&#10;CB80G907JoRv8rCtFlelLoyb+IUuh9CIWMK+0AhtCEMhpa9bstqv3UAcvZMbrQ5Rjo00o55iue1l&#10;qlQmre44LrR6oH1L9dfhbBHen06fHzfquXmwm2Fys5Jsc4l4vZx39yACzeEvDL/4ER2qyHR0ZzZe&#10;9AirPIlJhHSTg4h+lqYZiCPCbZaArEr5/0D1AwAA//8DAFBLAQItABQABgAIAAAAIQC2gziS/gAA&#10;AOEBAAATAAAAAAAAAAAAAAAAAAAAAABbQ29udGVudF9UeXBlc10ueG1sUEsBAi0AFAAGAAgAAAAh&#10;ADj9If/WAAAAlAEAAAsAAAAAAAAAAAAAAAAALwEAAF9yZWxzLy5yZWxzUEsBAi0AFAAGAAgAAAAh&#10;ABBGpiQWAgAA/gMAAA4AAAAAAAAAAAAAAAAALgIAAGRycy9lMm9Eb2MueG1sUEsBAi0AFAAGAAgA&#10;AAAhAH31VczdAAAACAEAAA8AAAAAAAAAAAAAAAAAcAQAAGRycy9kb3ducmV2LnhtbFBLBQYAAAAA&#10;BAAEAPMAAAB6BQAAAAA=&#10;" filled="f" stroked="f">
                <v:textbox>
                  <w:txbxContent>
                    <w:p w:rsidR="009B1676" w:rsidRPr="006E39F7" w:rsidRDefault="009B1676" w:rsidP="009B1676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Bydliště</w:t>
      </w:r>
      <w:r w:rsidR="00686286">
        <w:rPr>
          <w:rFonts w:ascii="Arial" w:hAnsi="Arial" w:cs="Arial"/>
        </w:rPr>
        <w:t xml:space="preserve"> (doručovací adresa)</w:t>
      </w:r>
    </w:p>
    <w:p w:rsidR="009B1676" w:rsidRPr="00ED2AA0" w:rsidRDefault="009B1676" w:rsidP="009B1676">
      <w:pPr>
        <w:rPr>
          <w:rFonts w:ascii="Arial" w:hAnsi="Arial" w:cs="Arial"/>
        </w:rPr>
      </w:pPr>
    </w:p>
    <w:p w:rsidR="009B1676" w:rsidRPr="00ED2AA0" w:rsidRDefault="009B1676" w:rsidP="009B1676">
      <w:pPr>
        <w:rPr>
          <w:rFonts w:ascii="Arial" w:hAnsi="Arial" w:cs="Arial"/>
        </w:rPr>
      </w:pPr>
      <w:r w:rsidRPr="00ED2AA0">
        <w:rPr>
          <w:rFonts w:ascii="Arial" w:hAnsi="Arial" w:cs="Arial"/>
        </w:rPr>
        <w:t>……………………………………………………………………………………..</w:t>
      </w:r>
    </w:p>
    <w:p w:rsidR="009B1676" w:rsidRDefault="009B1676" w:rsidP="00C71C8A">
      <w:pPr>
        <w:rPr>
          <w:rFonts w:ascii="Arial" w:hAnsi="Arial" w:cs="Arial"/>
        </w:rPr>
      </w:pPr>
    </w:p>
    <w:p w:rsidR="00C71C8A" w:rsidRPr="00ED2AA0" w:rsidRDefault="00C71C8A" w:rsidP="00C71C8A">
      <w:pPr>
        <w:rPr>
          <w:rFonts w:ascii="Arial" w:hAnsi="Arial" w:cs="Arial"/>
        </w:rPr>
      </w:pPr>
      <w:r w:rsidRPr="00ED2AA0">
        <w:rPr>
          <w:rFonts w:ascii="Arial" w:hAnsi="Arial" w:cs="Arial"/>
        </w:rPr>
        <w:t xml:space="preserve">Nejvyšší dosažené hodnostní označení nebo hodnost bývalého příslušníka </w:t>
      </w:r>
    </w:p>
    <w:p w:rsidR="00C71C8A" w:rsidRPr="00ED2AA0" w:rsidRDefault="006E39F7" w:rsidP="00C71C8A">
      <w:pPr>
        <w:rPr>
          <w:rFonts w:ascii="Arial" w:hAnsi="Arial" w:cs="Arial"/>
        </w:rPr>
      </w:pPr>
      <w:r w:rsidRPr="006E39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8A185" wp14:editId="01892265">
                <wp:simplePos x="0" y="0"/>
                <wp:positionH relativeFrom="column">
                  <wp:posOffset>-50165</wp:posOffset>
                </wp:positionH>
                <wp:positionV relativeFrom="paragraph">
                  <wp:posOffset>17780</wp:posOffset>
                </wp:positionV>
                <wp:extent cx="4011295" cy="318770"/>
                <wp:effectExtent l="0" t="0" r="0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F7" w:rsidRPr="006E39F7" w:rsidRDefault="006E39F7" w:rsidP="006E39F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E8A185" id="_x0000_s1029" type="#_x0000_t202" style="position:absolute;margin-left:-3.95pt;margin-top:1.4pt;width:315.8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JVFwIAAP4DAAAOAAAAZHJzL2Uyb0RvYy54bWysU9uO0zAQfUfiHyy/01y2pW3UdLXssghp&#10;gZV2+QDXcRoL22Nst0n5I76DH2PstN0K3hB5sDwZz/GcM8er60ErshfOSzA1LSY5JcJwaKTZ1vTr&#10;8/2bBSU+MNMwBUbU9CA8vV6/frXqbSVK6EA1whEEMb7qbU27EGyVZZ53QjM/ASsMJltwmgUM3TZr&#10;HOsRXauszPO3WQ+usQ648B7/3o1Juk74bSt4+NK2XgSiaoq9hbS6tG7imq1XrNo6ZjvJj22wf+hC&#10;M2nw0jPUHQuM7Jz8C0pL7sBDGyYcdAZtK7lIHJBNkf/B5qljViQuKI63Z5n8/4Pln/ePjsimpiUl&#10;hmkc0bMYAux//SQWlCBllKi3vsKTTxbPhuEdDDjqRNfbB+DfPDFw2zGzFTfOQd8J1mCLRazMLkpH&#10;HB9BNv0naPAutguQgIbW6agfKkIQHUd1OI8H+yEcf07zoiiXM0o45q6KxXye5pex6lRtnQ8fBGgS&#10;NzV1OP6EzvYPPsRuWHU6Ei8zcC+VShZQhvQ1Xc7KWSq4yGgZ0KFK6pou8viNnokk35smFQcm1bjH&#10;C5Q5so5ER8ph2AxJ46uTmBtoDiiDg9GQ+IBw04H7QUmPZqyp/75jTlCiPhqUcllMp9G9KZjO5iUG&#10;7jKzucwwwxGqpoGScXsbkuNHyjcoeSuTGnE2YyfHltFkSaTjg4guvozTqZdnu/4NAAD//wMAUEsD&#10;BBQABgAIAAAAIQDrmj3M3AAAAAcBAAAPAAAAZHJzL2Rvd25yZXYueG1sTI/NTsMwEITvSLyDtUjc&#10;WpuUFhqyqRCIK6jlR+LmxtskIl5HsduEt2c5wW1WM5r5tthMvlMnGmIbGOFqbkARV8G1XCO8vT7N&#10;bkHFZNnZLjAhfFOETXl+VtjchZG3dNqlWkkJx9wiNCn1udaxasjbOA89sXiHMHib5Bxq7QY7Srnv&#10;dGbMSnvbsiw0tqeHhqqv3dEjvD8fPj+uzUv96Jf9GCaj2a814uXFdH8HKtGU/sLwiy/oUArTPhzZ&#10;RdUhzG7WkkTI5AGxV9lCxB5huTCgy0L/5y9/AAAA//8DAFBLAQItABQABgAIAAAAIQC2gziS/gAA&#10;AOEBAAATAAAAAAAAAAAAAAAAAAAAAABbQ29udGVudF9UeXBlc10ueG1sUEsBAi0AFAAGAAgAAAAh&#10;ADj9If/WAAAAlAEAAAsAAAAAAAAAAAAAAAAALwEAAF9yZWxzLy5yZWxzUEsBAi0AFAAGAAgAAAAh&#10;AIqrglUXAgAA/gMAAA4AAAAAAAAAAAAAAAAALgIAAGRycy9lMm9Eb2MueG1sUEsBAi0AFAAGAAgA&#10;AAAhAOuaPczcAAAABwEAAA8AAAAAAAAAAAAAAAAAcQQAAGRycy9kb3ducmV2LnhtbFBLBQYAAAAA&#10;BAAEAPMAAAB6BQAAAAA=&#10;" filled="f" stroked="f">
                <v:textbox>
                  <w:txbxContent>
                    <w:p w:rsidR="006E39F7" w:rsidRPr="006E39F7" w:rsidRDefault="006E39F7" w:rsidP="006E39F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C8A" w:rsidRPr="00ED2AA0" w:rsidRDefault="00C71C8A" w:rsidP="00C71C8A">
      <w:pPr>
        <w:rPr>
          <w:rFonts w:ascii="Arial" w:hAnsi="Arial" w:cs="Arial"/>
        </w:rPr>
      </w:pPr>
      <w:r w:rsidRPr="00ED2AA0">
        <w:rPr>
          <w:rFonts w:ascii="Arial" w:hAnsi="Arial" w:cs="Arial"/>
        </w:rPr>
        <w:t>……………………………………………………………………………………..</w:t>
      </w:r>
    </w:p>
    <w:p w:rsidR="00C71C8A" w:rsidRPr="00ED2AA0" w:rsidRDefault="00C71C8A" w:rsidP="00C71C8A">
      <w:pPr>
        <w:jc w:val="both"/>
        <w:rPr>
          <w:rFonts w:ascii="Arial" w:hAnsi="Arial" w:cs="Arial"/>
        </w:rPr>
      </w:pPr>
    </w:p>
    <w:p w:rsidR="00C71C8A" w:rsidRPr="00ED2AA0" w:rsidRDefault="00C71C8A" w:rsidP="00C71C8A">
      <w:pPr>
        <w:jc w:val="both"/>
        <w:rPr>
          <w:rFonts w:ascii="Arial" w:hAnsi="Arial" w:cs="Arial"/>
        </w:rPr>
      </w:pPr>
      <w:r w:rsidRPr="00ED2AA0">
        <w:rPr>
          <w:rFonts w:ascii="Arial" w:hAnsi="Arial" w:cs="Arial"/>
        </w:rPr>
        <w:t>Podmínky pro vydání průkazu bývalého příslušníka:</w:t>
      </w:r>
    </w:p>
    <w:p w:rsidR="00C71C8A" w:rsidRPr="00ED2AA0" w:rsidRDefault="00C71C8A" w:rsidP="00C71C8A">
      <w:pPr>
        <w:jc w:val="both"/>
        <w:rPr>
          <w:rFonts w:ascii="Arial" w:hAnsi="Arial" w:cs="Arial"/>
        </w:rPr>
      </w:pPr>
    </w:p>
    <w:p w:rsidR="00C71C8A" w:rsidRPr="00ED2AA0" w:rsidRDefault="00C71C8A" w:rsidP="00C71C8A">
      <w:pPr>
        <w:jc w:val="both"/>
        <w:rPr>
          <w:rFonts w:ascii="Arial" w:hAnsi="Arial" w:cs="Arial"/>
        </w:rPr>
      </w:pPr>
      <w:r w:rsidRPr="00ED2AA0">
        <w:rPr>
          <w:rFonts w:ascii="Arial" w:hAnsi="Arial" w:cs="Arial"/>
        </w:rPr>
        <w:t>Poslední služební hodnocení bývalého příslušníka (dosahoval výsledků)***</w:t>
      </w:r>
      <w:r w:rsidRPr="00ED2AA0">
        <w:rPr>
          <w:rFonts w:ascii="Arial" w:hAnsi="Arial" w:cs="Arial"/>
          <w:vertAlign w:val="superscript"/>
        </w:rPr>
        <w:t>)</w:t>
      </w:r>
      <w:r w:rsidRPr="00ED2AA0">
        <w:rPr>
          <w:rFonts w:ascii="Arial" w:hAnsi="Arial" w:cs="Arial"/>
        </w:rPr>
        <w:t xml:space="preserve"> </w:t>
      </w:r>
    </w:p>
    <w:p w:rsidR="00C71C8A" w:rsidRPr="00ED2AA0" w:rsidRDefault="00C71C8A" w:rsidP="00C71C8A">
      <w:pPr>
        <w:jc w:val="both"/>
        <w:rPr>
          <w:rFonts w:ascii="Arial" w:hAnsi="Arial" w:cs="Arial"/>
        </w:rPr>
      </w:pPr>
    </w:p>
    <w:p w:rsidR="00C71C8A" w:rsidRPr="00ED2AA0" w:rsidRDefault="00C71C8A" w:rsidP="00C71C8A">
      <w:pPr>
        <w:jc w:val="both"/>
        <w:rPr>
          <w:rFonts w:ascii="Arial" w:hAnsi="Arial" w:cs="Arial"/>
        </w:rPr>
      </w:pPr>
      <w:r w:rsidRPr="00ED2AA0">
        <w:rPr>
          <w:rFonts w:ascii="Arial" w:hAnsi="Arial" w:cs="Arial"/>
        </w:rPr>
        <w:t>………………………………………………………………………………………………</w:t>
      </w:r>
    </w:p>
    <w:p w:rsidR="00C71C8A" w:rsidRPr="00ED2AA0" w:rsidRDefault="00C71C8A" w:rsidP="00C71C8A">
      <w:pPr>
        <w:jc w:val="both"/>
        <w:rPr>
          <w:rFonts w:ascii="Arial" w:hAnsi="Arial" w:cs="Arial"/>
        </w:rPr>
      </w:pPr>
    </w:p>
    <w:p w:rsidR="00C71C8A" w:rsidRDefault="00C71C8A" w:rsidP="00C71C8A">
      <w:pPr>
        <w:jc w:val="both"/>
        <w:rPr>
          <w:rFonts w:ascii="Arial" w:hAnsi="Arial" w:cs="Arial"/>
          <w:vertAlign w:val="superscript"/>
        </w:rPr>
      </w:pPr>
      <w:r w:rsidRPr="00A8167C">
        <w:rPr>
          <w:rFonts w:ascii="Arial" w:hAnsi="Arial" w:cs="Arial"/>
        </w:rPr>
        <w:t>Služební poměr bývalého příslušníka skončil dnem 31. prosince kalendářního roku, v němž dovršil věku 65 let, a službu v hasičském záchranném sboru vykonával alespoň po dobu 15 let</w:t>
      </w:r>
      <w:r w:rsidR="000F0752" w:rsidRPr="00A8167C">
        <w:rPr>
          <w:rFonts w:ascii="Arial" w:hAnsi="Arial" w:cs="Arial"/>
        </w:rPr>
        <w:t>.</w:t>
      </w:r>
      <w:r w:rsidR="000F0752" w:rsidRPr="00ED2AA0">
        <w:rPr>
          <w:rFonts w:ascii="Arial" w:hAnsi="Arial" w:cs="Arial"/>
        </w:rPr>
        <w:t xml:space="preserve"> </w:t>
      </w:r>
      <w:r w:rsidR="000F0752" w:rsidRPr="00ED2AA0">
        <w:rPr>
          <w:rFonts w:ascii="Arial" w:hAnsi="Arial" w:cs="Arial"/>
          <w:vertAlign w:val="superscript"/>
        </w:rPr>
        <w:t>*)</w:t>
      </w:r>
    </w:p>
    <w:p w:rsidR="000F0752" w:rsidRPr="00ED2AA0" w:rsidRDefault="000F0752" w:rsidP="00C71C8A">
      <w:pPr>
        <w:jc w:val="both"/>
        <w:rPr>
          <w:rFonts w:ascii="Arial" w:hAnsi="Arial" w:cs="Arial"/>
        </w:rPr>
      </w:pPr>
      <w:bookmarkStart w:id="0" w:name="_GoBack"/>
      <w:bookmarkEnd w:id="0"/>
    </w:p>
    <w:p w:rsidR="00C71C8A" w:rsidRPr="00ED2AA0" w:rsidRDefault="00C71C8A" w:rsidP="00C71C8A">
      <w:pPr>
        <w:jc w:val="both"/>
        <w:rPr>
          <w:rFonts w:ascii="Arial" w:hAnsi="Arial" w:cs="Arial"/>
        </w:rPr>
      </w:pPr>
      <w:r w:rsidRPr="00ED2AA0">
        <w:rPr>
          <w:rFonts w:ascii="Arial" w:hAnsi="Arial" w:cs="Arial"/>
        </w:rPr>
        <w:t xml:space="preserve">Bývalý příslušník byl propuštěn ze služebního poměru na vlastní žádost a službu v hasičském záchranném sboru vykonával alespoň po dobu 15 let. </w:t>
      </w:r>
      <w:r w:rsidRPr="00ED2AA0">
        <w:rPr>
          <w:rFonts w:ascii="Arial" w:hAnsi="Arial" w:cs="Arial"/>
          <w:vertAlign w:val="superscript"/>
        </w:rPr>
        <w:t>*)</w:t>
      </w:r>
    </w:p>
    <w:p w:rsidR="00C71C8A" w:rsidRPr="00ED2AA0" w:rsidRDefault="00C71C8A" w:rsidP="00C71C8A">
      <w:pPr>
        <w:jc w:val="both"/>
        <w:rPr>
          <w:rFonts w:ascii="Arial" w:hAnsi="Arial" w:cs="Arial"/>
        </w:rPr>
      </w:pPr>
    </w:p>
    <w:p w:rsidR="00C71C8A" w:rsidRPr="00ED2AA0" w:rsidRDefault="00C71C8A" w:rsidP="00C71C8A">
      <w:pPr>
        <w:jc w:val="both"/>
        <w:rPr>
          <w:rFonts w:ascii="Arial" w:hAnsi="Arial" w:cs="Arial"/>
          <w:vertAlign w:val="superscript"/>
        </w:rPr>
      </w:pPr>
      <w:r w:rsidRPr="00A8167C">
        <w:rPr>
          <w:rFonts w:ascii="Arial" w:hAnsi="Arial" w:cs="Arial"/>
        </w:rPr>
        <w:t>Bývalý příslušník byl propuštěn ze služebního poměru z důvodu pozbytí zdravotní způsobilosti k výkonu služby.</w:t>
      </w:r>
      <w:r w:rsidRPr="00ED2AA0">
        <w:rPr>
          <w:rFonts w:ascii="Arial" w:hAnsi="Arial" w:cs="Arial"/>
        </w:rPr>
        <w:t xml:space="preserve"> </w:t>
      </w:r>
      <w:r w:rsidRPr="00ED2AA0">
        <w:rPr>
          <w:rFonts w:ascii="Arial" w:hAnsi="Arial" w:cs="Arial"/>
          <w:vertAlign w:val="superscript"/>
        </w:rPr>
        <w:t>*)</w:t>
      </w:r>
    </w:p>
    <w:p w:rsidR="00C71C8A" w:rsidRPr="00ED2AA0" w:rsidRDefault="004449E7" w:rsidP="00C71C8A">
      <w:pPr>
        <w:jc w:val="both"/>
        <w:rPr>
          <w:rFonts w:ascii="Arial" w:hAnsi="Arial" w:cs="Arial"/>
        </w:rPr>
      </w:pPr>
      <w:r w:rsidRPr="006E39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54755" wp14:editId="1ABE5C07">
                <wp:simplePos x="0" y="0"/>
                <wp:positionH relativeFrom="column">
                  <wp:posOffset>2129155</wp:posOffset>
                </wp:positionH>
                <wp:positionV relativeFrom="paragraph">
                  <wp:posOffset>164465</wp:posOffset>
                </wp:positionV>
                <wp:extent cx="4011295" cy="318770"/>
                <wp:effectExtent l="0" t="0" r="0" b="508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9E7" w:rsidRPr="006E39F7" w:rsidRDefault="004449E7" w:rsidP="004449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30" type="#_x0000_t202" style="position:absolute;left:0;text-align:left;margin-left:167.65pt;margin-top:12.95pt;width:315.8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P3FwIAAP4DAAAOAAAAZHJzL2Uyb0RvYy54bWysU9uO0zAQfUfiHyy/0yS90DZqulp2WYS0&#10;XKRdPsBxnMbC9hjbbVL+iO/gxxg7bangDZEHy5PxHM85c7y5GbQiB+G8BFPRYpJTIgyHRppdRb88&#10;P7xaUeIDMw1TYERFj8LTm+3LF5velmIKHahGOIIgxpe9rWgXgi2zzPNOaOYnYIXBZAtOs4Ch22WN&#10;Yz2ia5VN8/x11oNrrAMuvMe/92OSbhN+2woePrWtF4GoimJvIa0urXVcs+2GlTvHbCf5qQ32D11o&#10;Jg1eeoG6Z4GRvZN/QWnJHXhow4SDzqBtJReJA7Ip8j/YPHXMisQFxfH2IpP/f7D84+GzI7Kp6IwS&#10;wzSO6FkMAQ4/fxALSpBZlKi3vsSTTxbPhuENDDjqRNfbR+BfPTFw1zGzE7fOQd8J1mCLRazMrkpH&#10;HB9B6v4DNHgX2wdIQEPrdNQPFSGIjqM6XsaD/RCOP+d5UUzXC0o45mbFarlM88tYea62zod3AjSJ&#10;m4o6HH9CZ4dHH2I3rDwfiZcZeJBKJQsoQ/qKrhfTRSq4ymgZ0KFK6oqu8viNnokk35omFQcm1bjH&#10;C5Q5sY5ER8phqIek8fwsZg3NEWVwMBoSHxBuOnDfKenRjBX13/bMCUrUe4NSrov5PLo3BfPFcoqB&#10;u87U1xlmOEJVNFAybu9CcvxI+RYlb2VSI85m7OTUMposiXR6ENHF13E69fvZbn8BAAD//wMAUEsD&#10;BBQABgAIAAAAIQDS1A6t3gAAAAkBAAAPAAAAZHJzL2Rvd25yZXYueG1sTI/BTsMwEETvSPyDtUjc&#10;qN2GpCTEqRCIK4hCK3Fz420SEa+j2G3C37Oc4Ljap5k35WZ2vTjjGDpPGpYLBQKp9rajRsPH+/PN&#10;HYgQDVnTe0IN3xhgU11elKawfqI3PG9jIziEQmE0tDEOhZShbtGZsPADEv+OfnQm8jk20o5m4nDX&#10;y5VSmXSmI25ozYCPLdZf25PTsHs5fu5v1Wvz5NJh8rOS5HKp9fXV/HAPIuIc/2D41Wd1qNjp4E9k&#10;g+g1JEmaMKphleYgGMizNY87aFhnS5BVKf8vqH4AAAD//wMAUEsBAi0AFAAGAAgAAAAhALaDOJL+&#10;AAAA4QEAABMAAAAAAAAAAAAAAAAAAAAAAFtDb250ZW50X1R5cGVzXS54bWxQSwECLQAUAAYACAAA&#10;ACEAOP0h/9YAAACUAQAACwAAAAAAAAAAAAAAAAAvAQAAX3JlbHMvLnJlbHNQSwECLQAUAAYACAAA&#10;ACEAlb+z9xcCAAD+AwAADgAAAAAAAAAAAAAAAAAuAgAAZHJzL2Uyb0RvYy54bWxQSwECLQAUAAYA&#10;CAAAACEA0tQOrd4AAAAJAQAADwAAAAAAAAAAAAAAAABxBAAAZHJzL2Rvd25yZXYueG1sUEsFBgAA&#10;AAAEAAQA8wAAAHwFAAAAAA==&#10;" filled="f" stroked="f">
                <v:textbox>
                  <w:txbxContent>
                    <w:p w:rsidR="004449E7" w:rsidRPr="006E39F7" w:rsidRDefault="004449E7" w:rsidP="004449E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C8A" w:rsidRPr="00ED2AA0" w:rsidRDefault="00C71C8A" w:rsidP="00C71C8A">
      <w:pPr>
        <w:jc w:val="both"/>
        <w:rPr>
          <w:rFonts w:ascii="Arial" w:hAnsi="Arial" w:cs="Arial"/>
        </w:rPr>
      </w:pPr>
    </w:p>
    <w:p w:rsidR="00C71C8A" w:rsidRPr="00ED2AA0" w:rsidRDefault="00C71C8A" w:rsidP="00C71C8A">
      <w:pPr>
        <w:jc w:val="both"/>
        <w:rPr>
          <w:rFonts w:ascii="Arial" w:hAnsi="Arial" w:cs="Arial"/>
        </w:rPr>
      </w:pPr>
      <w:r w:rsidRPr="00ED2AA0">
        <w:rPr>
          <w:rFonts w:ascii="Arial" w:hAnsi="Arial" w:cs="Arial"/>
        </w:rPr>
        <w:t xml:space="preserve">Místo a datum podání </w:t>
      </w:r>
      <w:proofErr w:type="gramStart"/>
      <w:r w:rsidRPr="00ED2AA0">
        <w:rPr>
          <w:rFonts w:ascii="Arial" w:hAnsi="Arial" w:cs="Arial"/>
        </w:rPr>
        <w:t>žádosti  …</w:t>
      </w:r>
      <w:proofErr w:type="gramEnd"/>
      <w:r w:rsidRPr="00ED2AA0">
        <w:rPr>
          <w:rFonts w:ascii="Arial" w:hAnsi="Arial" w:cs="Arial"/>
        </w:rPr>
        <w:t>…………………………………………………</w:t>
      </w:r>
    </w:p>
    <w:p w:rsidR="00C71C8A" w:rsidRPr="00ED2AA0" w:rsidRDefault="00C71C8A" w:rsidP="00C71C8A">
      <w:pPr>
        <w:jc w:val="both"/>
        <w:rPr>
          <w:rFonts w:ascii="Arial" w:hAnsi="Arial" w:cs="Arial"/>
        </w:rPr>
      </w:pPr>
    </w:p>
    <w:p w:rsidR="00C71C8A" w:rsidRPr="00ED2AA0" w:rsidRDefault="00C71C8A" w:rsidP="00C71C8A">
      <w:pPr>
        <w:jc w:val="both"/>
        <w:rPr>
          <w:rFonts w:ascii="Arial" w:hAnsi="Arial" w:cs="Arial"/>
        </w:rPr>
      </w:pPr>
      <w:r w:rsidRPr="00ED2AA0">
        <w:rPr>
          <w:rFonts w:ascii="Arial" w:hAnsi="Arial" w:cs="Arial"/>
        </w:rPr>
        <w:t>Podpis bývalého příslušníka</w:t>
      </w:r>
      <w:r w:rsidRPr="00ED2AA0">
        <w:rPr>
          <w:rFonts w:ascii="Arial" w:hAnsi="Arial" w:cs="Arial"/>
          <w:vertAlign w:val="superscript"/>
        </w:rPr>
        <w:t xml:space="preserve">**) </w:t>
      </w:r>
      <w:r w:rsidRPr="00ED2AA0">
        <w:rPr>
          <w:rFonts w:ascii="Arial" w:hAnsi="Arial" w:cs="Arial"/>
        </w:rPr>
        <w:t xml:space="preserve">    ………………………………………………</w:t>
      </w:r>
      <w:proofErr w:type="gramStart"/>
      <w:r w:rsidRPr="00ED2AA0">
        <w:rPr>
          <w:rFonts w:ascii="Arial" w:hAnsi="Arial" w:cs="Arial"/>
        </w:rPr>
        <w:t>…...</w:t>
      </w:r>
      <w:proofErr w:type="gramEnd"/>
    </w:p>
    <w:p w:rsidR="00C71C8A" w:rsidRPr="00ED2AA0" w:rsidRDefault="00C71C8A" w:rsidP="00C71C8A">
      <w:pPr>
        <w:jc w:val="both"/>
        <w:rPr>
          <w:rFonts w:ascii="Arial" w:hAnsi="Arial" w:cs="Arial"/>
        </w:rPr>
      </w:pPr>
    </w:p>
    <w:p w:rsidR="00C71C8A" w:rsidRPr="00ED2AA0" w:rsidRDefault="00C71C8A" w:rsidP="00C71C8A">
      <w:pPr>
        <w:jc w:val="both"/>
        <w:rPr>
          <w:rFonts w:ascii="Arial" w:hAnsi="Arial" w:cs="Arial"/>
          <w:vertAlign w:val="subscript"/>
        </w:rPr>
      </w:pPr>
      <w:r w:rsidRPr="00ED2AA0">
        <w:rPr>
          <w:rFonts w:ascii="Arial" w:hAnsi="Arial" w:cs="Arial"/>
        </w:rPr>
        <w:t>Jméno, popřípadě jména, příjmení, titul, hodnostní označení, služební nebo pracovní zařazení části Hasičského záchranného sboru, datum a podpis osoby, která zkontrolovala a doplnila údaje o bývalém příslušníkovi</w:t>
      </w:r>
      <w:r w:rsidRPr="00ED2AA0">
        <w:rPr>
          <w:rFonts w:ascii="Arial" w:hAnsi="Arial" w:cs="Arial"/>
          <w:vertAlign w:val="subscript"/>
        </w:rPr>
        <w:t>***)</w:t>
      </w:r>
    </w:p>
    <w:p w:rsidR="00C71C8A" w:rsidRPr="00ED2AA0" w:rsidRDefault="00C71C8A" w:rsidP="00C71C8A">
      <w:pPr>
        <w:jc w:val="both"/>
        <w:rPr>
          <w:rFonts w:ascii="Arial" w:hAnsi="Arial" w:cs="Arial"/>
        </w:rPr>
      </w:pPr>
    </w:p>
    <w:p w:rsidR="00C71C8A" w:rsidRPr="00ED2AA0" w:rsidRDefault="00C71C8A" w:rsidP="00C71C8A">
      <w:pPr>
        <w:jc w:val="both"/>
        <w:rPr>
          <w:rFonts w:ascii="Arial" w:hAnsi="Arial" w:cs="Arial"/>
        </w:rPr>
      </w:pPr>
      <w:r w:rsidRPr="00ED2AA0">
        <w:rPr>
          <w:rFonts w:ascii="Arial" w:hAnsi="Arial" w:cs="Arial"/>
        </w:rPr>
        <w:t>………………………………………………………………………………………….</w:t>
      </w:r>
    </w:p>
    <w:p w:rsidR="00C71C8A" w:rsidRPr="00ED2AA0" w:rsidRDefault="00C71C8A" w:rsidP="00C71C8A">
      <w:pPr>
        <w:ind w:left="2832"/>
        <w:jc w:val="both"/>
        <w:rPr>
          <w:rFonts w:ascii="Arial" w:hAnsi="Arial" w:cs="Arial"/>
        </w:rPr>
      </w:pPr>
    </w:p>
    <w:p w:rsidR="00C71C8A" w:rsidRPr="00ED2AA0" w:rsidRDefault="00C71C8A" w:rsidP="00C71C8A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D2AA0">
        <w:rPr>
          <w:rFonts w:ascii="Arial" w:hAnsi="Arial" w:cs="Arial"/>
          <w:b/>
          <w:vertAlign w:val="superscript"/>
        </w:rPr>
        <w:t>*)</w:t>
      </w:r>
      <w:r w:rsidRPr="00ED2AA0">
        <w:rPr>
          <w:rFonts w:ascii="Arial" w:hAnsi="Arial" w:cs="Arial"/>
          <w:b/>
        </w:rPr>
        <w:tab/>
      </w:r>
      <w:r w:rsidRPr="00ED2AA0">
        <w:rPr>
          <w:rFonts w:ascii="Arial" w:hAnsi="Arial" w:cs="Arial"/>
          <w:sz w:val="20"/>
          <w:szCs w:val="20"/>
        </w:rPr>
        <w:t>Nehodící se škrtne</w:t>
      </w:r>
    </w:p>
    <w:p w:rsidR="00C71C8A" w:rsidRPr="00ED2AA0" w:rsidRDefault="00C71C8A" w:rsidP="00C71C8A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D2AA0">
        <w:rPr>
          <w:rFonts w:ascii="Arial" w:hAnsi="Arial" w:cs="Arial"/>
          <w:sz w:val="20"/>
          <w:szCs w:val="20"/>
        </w:rPr>
        <w:t>**) nepožaduje se v případě podání žádosti jiné než podle tohoto vzoru.</w:t>
      </w:r>
    </w:p>
    <w:p w:rsidR="00C71C8A" w:rsidRPr="00ED2AA0" w:rsidRDefault="00C71C8A" w:rsidP="00C71C8A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D2AA0">
        <w:rPr>
          <w:rFonts w:ascii="Arial" w:hAnsi="Arial" w:cs="Arial"/>
          <w:sz w:val="20"/>
          <w:szCs w:val="20"/>
        </w:rPr>
        <w:t xml:space="preserve">***) vyplňuje pověřený </w:t>
      </w:r>
      <w:r w:rsidR="006950F2">
        <w:rPr>
          <w:rFonts w:ascii="Arial" w:hAnsi="Arial" w:cs="Arial"/>
          <w:sz w:val="20"/>
          <w:szCs w:val="20"/>
        </w:rPr>
        <w:t xml:space="preserve">příslušník nebo </w:t>
      </w:r>
      <w:r w:rsidRPr="00ED2AA0">
        <w:rPr>
          <w:rFonts w:ascii="Arial" w:hAnsi="Arial" w:cs="Arial"/>
          <w:sz w:val="20"/>
          <w:szCs w:val="20"/>
        </w:rPr>
        <w:t>zaměstnanec HZS ČR</w:t>
      </w:r>
    </w:p>
    <w:p w:rsidR="009F095C" w:rsidRDefault="009F095C"/>
    <w:sectPr w:rsidR="009F095C" w:rsidSect="00647A28">
      <w:footerReference w:type="even" r:id="rId7"/>
      <w:footerReference w:type="default" r:id="rId8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FF" w:rsidRDefault="001C77FF">
      <w:r>
        <w:separator/>
      </w:r>
    </w:p>
  </w:endnote>
  <w:endnote w:type="continuationSeparator" w:id="0">
    <w:p w:rsidR="001C77FF" w:rsidRDefault="001C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89" w:rsidRDefault="002145CE" w:rsidP="000753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5489" w:rsidRDefault="001C77FF" w:rsidP="00FF0D7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89" w:rsidRDefault="001C77FF" w:rsidP="00FF0D7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FF" w:rsidRDefault="001C77FF">
      <w:r>
        <w:separator/>
      </w:r>
    </w:p>
  </w:footnote>
  <w:footnote w:type="continuationSeparator" w:id="0">
    <w:p w:rsidR="001C77FF" w:rsidRDefault="001C7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8A"/>
    <w:rsid w:val="00022F96"/>
    <w:rsid w:val="0003094E"/>
    <w:rsid w:val="00031471"/>
    <w:rsid w:val="000B58DF"/>
    <w:rsid w:val="000C6A3E"/>
    <w:rsid w:val="000F0752"/>
    <w:rsid w:val="001C77FF"/>
    <w:rsid w:val="002145CE"/>
    <w:rsid w:val="002E5B94"/>
    <w:rsid w:val="003344FF"/>
    <w:rsid w:val="004449E7"/>
    <w:rsid w:val="00524C1E"/>
    <w:rsid w:val="005944BC"/>
    <w:rsid w:val="006736F1"/>
    <w:rsid w:val="00686286"/>
    <w:rsid w:val="00694D83"/>
    <w:rsid w:val="006950F2"/>
    <w:rsid w:val="006A7554"/>
    <w:rsid w:val="006E39F7"/>
    <w:rsid w:val="007445FB"/>
    <w:rsid w:val="00745146"/>
    <w:rsid w:val="007F157D"/>
    <w:rsid w:val="00833A27"/>
    <w:rsid w:val="00923DB0"/>
    <w:rsid w:val="00955B67"/>
    <w:rsid w:val="009B1676"/>
    <w:rsid w:val="009F095C"/>
    <w:rsid w:val="00A458F5"/>
    <w:rsid w:val="00A8167C"/>
    <w:rsid w:val="00AE7671"/>
    <w:rsid w:val="00AF30F5"/>
    <w:rsid w:val="00C20EBA"/>
    <w:rsid w:val="00C657DD"/>
    <w:rsid w:val="00C71C8A"/>
    <w:rsid w:val="00C7477D"/>
    <w:rsid w:val="00D21E46"/>
    <w:rsid w:val="00D557EB"/>
    <w:rsid w:val="00DD5B4F"/>
    <w:rsid w:val="00DE0801"/>
    <w:rsid w:val="00EC66A3"/>
    <w:rsid w:val="00F86520"/>
    <w:rsid w:val="00FB514E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71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71C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71C8A"/>
  </w:style>
  <w:style w:type="paragraph" w:styleId="Textbubliny">
    <w:name w:val="Balloon Text"/>
    <w:basedOn w:val="Normln"/>
    <w:link w:val="TextbublinyChar"/>
    <w:uiPriority w:val="99"/>
    <w:semiHidden/>
    <w:unhideWhenUsed/>
    <w:rsid w:val="006E39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9F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71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71C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71C8A"/>
  </w:style>
  <w:style w:type="paragraph" w:styleId="Textbubliny">
    <w:name w:val="Balloon Text"/>
    <w:basedOn w:val="Normln"/>
    <w:link w:val="TextbublinyChar"/>
    <w:uiPriority w:val="99"/>
    <w:semiHidden/>
    <w:unhideWhenUsed/>
    <w:rsid w:val="006E39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9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Šimůnková Marie</cp:lastModifiedBy>
  <cp:revision>5</cp:revision>
  <cp:lastPrinted>2016-03-02T08:38:00Z</cp:lastPrinted>
  <dcterms:created xsi:type="dcterms:W3CDTF">2016-03-02T11:49:00Z</dcterms:created>
  <dcterms:modified xsi:type="dcterms:W3CDTF">2016-03-02T12:45:00Z</dcterms:modified>
</cp:coreProperties>
</file>